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863B" w14:textId="77777777" w:rsidR="00E53956" w:rsidRDefault="00E53956" w:rsidP="0067135E">
      <w:pPr>
        <w:spacing w:after="0" w:line="240" w:lineRule="auto"/>
      </w:pP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530"/>
        <w:gridCol w:w="595"/>
        <w:gridCol w:w="862"/>
        <w:gridCol w:w="563"/>
        <w:gridCol w:w="442"/>
        <w:gridCol w:w="284"/>
        <w:gridCol w:w="764"/>
        <w:gridCol w:w="2027"/>
        <w:gridCol w:w="222"/>
        <w:gridCol w:w="1580"/>
        <w:gridCol w:w="869"/>
      </w:tblGrid>
      <w:tr w:rsidR="00E53956" w:rsidRPr="00E53956" w14:paraId="243107E7" w14:textId="77777777" w:rsidTr="00AA6535">
        <w:trPr>
          <w:trHeight w:val="300"/>
        </w:trPr>
        <w:tc>
          <w:tcPr>
            <w:tcW w:w="10923" w:type="dxa"/>
            <w:gridSpan w:val="12"/>
            <w:shd w:val="clear" w:color="000000" w:fill="D9D9D9"/>
            <w:vAlign w:val="bottom"/>
            <w:hideMark/>
          </w:tcPr>
          <w:p w14:paraId="531D401A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Section 1: Supplier/Manufacturer Details</w:t>
            </w:r>
          </w:p>
        </w:tc>
      </w:tr>
      <w:tr w:rsidR="00E53956" w:rsidRPr="00E53956" w14:paraId="5ADE739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808F653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1.1) Corporate Name: </w:t>
            </w:r>
          </w:p>
        </w:tc>
      </w:tr>
      <w:tr w:rsidR="00E53956" w:rsidRPr="00E53956" w14:paraId="42EBD7BB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3064759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1.2) Facility Address:</w:t>
            </w:r>
          </w:p>
        </w:tc>
      </w:tr>
      <w:tr w:rsidR="00E53956" w:rsidRPr="00E53956" w14:paraId="7E47538C" w14:textId="77777777" w:rsidTr="00AA6535">
        <w:trPr>
          <w:trHeight w:val="300"/>
        </w:trPr>
        <w:tc>
          <w:tcPr>
            <w:tcW w:w="5177" w:type="dxa"/>
            <w:gridSpan w:val="6"/>
            <w:shd w:val="clear" w:color="auto" w:fill="auto"/>
            <w:vAlign w:val="bottom"/>
            <w:hideMark/>
          </w:tcPr>
          <w:p w14:paraId="6CBFF5D3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1.3) Telephone number: </w:t>
            </w:r>
          </w:p>
        </w:tc>
        <w:tc>
          <w:tcPr>
            <w:tcW w:w="5746" w:type="dxa"/>
            <w:gridSpan w:val="6"/>
            <w:shd w:val="clear" w:color="auto" w:fill="auto"/>
            <w:vAlign w:val="bottom"/>
            <w:hideMark/>
          </w:tcPr>
          <w:p w14:paraId="1B469824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Fax number:</w:t>
            </w:r>
          </w:p>
        </w:tc>
      </w:tr>
      <w:tr w:rsidR="00E53956" w:rsidRPr="00E53956" w14:paraId="3D3E2E25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115D2417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1.4) Company website:</w:t>
            </w:r>
          </w:p>
        </w:tc>
      </w:tr>
      <w:tr w:rsidR="00E53956" w:rsidRPr="00E53956" w14:paraId="7864AF2A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157D063A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C82FB08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9A0E521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1.5) List of contacts:</w:t>
            </w:r>
          </w:p>
        </w:tc>
      </w:tr>
      <w:tr w:rsidR="00E53956" w:rsidRPr="00E53956" w14:paraId="76CD6F83" w14:textId="77777777" w:rsidTr="005A1C95">
        <w:trPr>
          <w:trHeight w:val="300"/>
        </w:trPr>
        <w:tc>
          <w:tcPr>
            <w:tcW w:w="2715" w:type="dxa"/>
            <w:gridSpan w:val="2"/>
            <w:shd w:val="clear" w:color="auto" w:fill="auto"/>
            <w:vAlign w:val="bottom"/>
            <w:hideMark/>
          </w:tcPr>
          <w:p w14:paraId="07E525CC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Title</w:t>
            </w:r>
          </w:p>
        </w:tc>
        <w:tc>
          <w:tcPr>
            <w:tcW w:w="3510" w:type="dxa"/>
            <w:gridSpan w:val="6"/>
            <w:shd w:val="clear" w:color="auto" w:fill="auto"/>
            <w:vAlign w:val="bottom"/>
            <w:hideMark/>
          </w:tcPr>
          <w:p w14:paraId="7CE7A5F3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14:paraId="5DD646DF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Phone #</w:t>
            </w:r>
          </w:p>
        </w:tc>
        <w:tc>
          <w:tcPr>
            <w:tcW w:w="2671" w:type="dxa"/>
            <w:gridSpan w:val="3"/>
            <w:shd w:val="clear" w:color="auto" w:fill="auto"/>
            <w:vAlign w:val="bottom"/>
            <w:hideMark/>
          </w:tcPr>
          <w:p w14:paraId="0069D2ED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</w:tr>
      <w:tr w:rsidR="00E53956" w:rsidRPr="00E53956" w14:paraId="7DF258C6" w14:textId="77777777" w:rsidTr="005A1C95">
        <w:trPr>
          <w:trHeight w:val="300"/>
        </w:trPr>
        <w:tc>
          <w:tcPr>
            <w:tcW w:w="2715" w:type="dxa"/>
            <w:gridSpan w:val="2"/>
            <w:shd w:val="clear" w:color="auto" w:fill="auto"/>
            <w:vAlign w:val="bottom"/>
            <w:hideMark/>
          </w:tcPr>
          <w:p w14:paraId="423BF53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Quality assurance manager</w:t>
            </w:r>
          </w:p>
        </w:tc>
        <w:tc>
          <w:tcPr>
            <w:tcW w:w="3510" w:type="dxa"/>
            <w:gridSpan w:val="6"/>
            <w:shd w:val="clear" w:color="auto" w:fill="auto"/>
            <w:vAlign w:val="bottom"/>
            <w:hideMark/>
          </w:tcPr>
          <w:p w14:paraId="113C2F1B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14:paraId="4CE7E1A5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bottom"/>
            <w:hideMark/>
          </w:tcPr>
          <w:p w14:paraId="76C851AD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4746C92" w14:textId="77777777" w:rsidTr="005A1C95">
        <w:trPr>
          <w:trHeight w:val="300"/>
        </w:trPr>
        <w:tc>
          <w:tcPr>
            <w:tcW w:w="2715" w:type="dxa"/>
            <w:gridSpan w:val="2"/>
            <w:shd w:val="clear" w:color="auto" w:fill="auto"/>
            <w:vAlign w:val="bottom"/>
            <w:hideMark/>
          </w:tcPr>
          <w:p w14:paraId="554498B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Production manager</w:t>
            </w:r>
          </w:p>
        </w:tc>
        <w:tc>
          <w:tcPr>
            <w:tcW w:w="3510" w:type="dxa"/>
            <w:gridSpan w:val="6"/>
            <w:shd w:val="clear" w:color="auto" w:fill="auto"/>
            <w:vAlign w:val="bottom"/>
            <w:hideMark/>
          </w:tcPr>
          <w:p w14:paraId="43A491C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14:paraId="1B788610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bottom"/>
            <w:hideMark/>
          </w:tcPr>
          <w:p w14:paraId="79BBCB55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7574FABE" w14:textId="77777777" w:rsidTr="005A1C95">
        <w:trPr>
          <w:trHeight w:val="300"/>
        </w:trPr>
        <w:tc>
          <w:tcPr>
            <w:tcW w:w="2715" w:type="dxa"/>
            <w:gridSpan w:val="2"/>
            <w:shd w:val="clear" w:color="auto" w:fill="auto"/>
            <w:vAlign w:val="bottom"/>
            <w:hideMark/>
          </w:tcPr>
          <w:p w14:paraId="7175FE1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Sales manager</w:t>
            </w:r>
          </w:p>
        </w:tc>
        <w:tc>
          <w:tcPr>
            <w:tcW w:w="3510" w:type="dxa"/>
            <w:gridSpan w:val="6"/>
            <w:shd w:val="clear" w:color="auto" w:fill="auto"/>
            <w:vAlign w:val="bottom"/>
            <w:hideMark/>
          </w:tcPr>
          <w:p w14:paraId="56A0DAF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14:paraId="73FE362F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bottom"/>
            <w:hideMark/>
          </w:tcPr>
          <w:p w14:paraId="7A71A933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96D6583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3C4368C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7C95F5A8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34DC2576" w14:textId="78F4501A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1.6) Do you directly supply product to Krinos?</w:t>
            </w:r>
            <w:r w:rsidR="002F453C"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669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1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E53956">
              <w:rPr>
                <w:rFonts w:ascii="Calibri" w:eastAsia="Times New Roman" w:hAnsi="Calibri" w:cs="Calibri"/>
                <w:color w:val="000000"/>
              </w:rPr>
              <w:t>YES</w:t>
            </w:r>
            <w:r w:rsidR="002F453C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0250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7520E6E3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1FFE2D69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1.7) Description of products to be supplied to Krinos Foods:</w:t>
            </w:r>
          </w:p>
        </w:tc>
      </w:tr>
      <w:tr w:rsidR="00E53956" w:rsidRPr="00E53956" w14:paraId="516F90B1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A469931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7030" w:rsidRPr="00E53956" w14:paraId="0E90C65E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</w:tcPr>
          <w:p w14:paraId="400EB05D" w14:textId="77777777" w:rsidR="00227030" w:rsidRPr="00E53956" w:rsidRDefault="00227030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7030" w:rsidRPr="00E53956" w14:paraId="77A3BCE9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</w:tcPr>
          <w:p w14:paraId="6316AACF" w14:textId="77777777" w:rsidR="00227030" w:rsidRPr="00E53956" w:rsidRDefault="00227030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29FA3F34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5F931E3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73B96E9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0577BF8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5740D8CE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4193CDF" w14:textId="77777777" w:rsidR="00E53956" w:rsidRPr="00E53956" w:rsidRDefault="00F952A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1.8) Are you a manufacturer, </w:t>
            </w:r>
            <w:r w:rsidR="00E53956" w:rsidRPr="00E53956">
              <w:rPr>
                <w:rFonts w:ascii="Calibri" w:eastAsia="Times New Roman" w:hAnsi="Calibri" w:cs="Calibri"/>
                <w:color w:val="000000"/>
              </w:rPr>
              <w:t>a distributor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or a broker</w:t>
            </w:r>
            <w:r w:rsidR="00E53956" w:rsidRPr="00E53956">
              <w:rPr>
                <w:rFonts w:ascii="Calibri" w:eastAsia="Times New Roman" w:hAnsi="Calibri" w:cs="Calibri"/>
                <w:color w:val="000000"/>
              </w:rPr>
              <w:t>? :</w:t>
            </w:r>
          </w:p>
        </w:tc>
      </w:tr>
      <w:tr w:rsidR="00E53956" w:rsidRPr="00E53956" w14:paraId="24885E8A" w14:textId="77777777" w:rsidTr="00AA6535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6DCA2D9A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1.9) Do you use a co-packer to produce products you supply to Krinos?   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53D3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7936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5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8508843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5178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5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6CF3915F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1E9FA116" w14:textId="291A8D98" w:rsidR="00E53956" w:rsidRPr="007E087F" w:rsidRDefault="00E53956" w:rsidP="003C7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E087F">
              <w:rPr>
                <w:rFonts w:ascii="Calibri" w:eastAsia="Times New Roman" w:hAnsi="Calibri" w:cs="Calibri"/>
                <w:b/>
                <w:bCs/>
                <w:color w:val="FF0000"/>
              </w:rPr>
              <w:t>If you are a distributor</w:t>
            </w:r>
            <w:r w:rsidR="003C7939" w:rsidRPr="007E087F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, a broker </w:t>
            </w:r>
            <w:r w:rsidRPr="007E087F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or use a co-packer, please also send </w:t>
            </w:r>
            <w:r w:rsidR="00D841B0" w:rsidRPr="007E087F">
              <w:rPr>
                <w:rFonts w:ascii="Calibri" w:eastAsia="Times New Roman" w:hAnsi="Calibri" w:cs="Calibri"/>
                <w:b/>
                <w:bCs/>
                <w:color w:val="FF0000"/>
              </w:rPr>
              <w:t>this questionnaire to the actu</w:t>
            </w:r>
            <w:r w:rsidRPr="007E087F">
              <w:rPr>
                <w:rFonts w:ascii="Calibri" w:eastAsia="Times New Roman" w:hAnsi="Calibri" w:cs="Calibri"/>
                <w:b/>
                <w:bCs/>
                <w:color w:val="FF0000"/>
              </w:rPr>
              <w:t>al manufacturer(s)</w:t>
            </w:r>
          </w:p>
        </w:tc>
      </w:tr>
      <w:tr w:rsidR="00227030" w:rsidRPr="00E53956" w14:paraId="082B46AB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</w:tcPr>
          <w:p w14:paraId="571CD52F" w14:textId="77777777" w:rsidR="00227030" w:rsidRPr="00E53956" w:rsidRDefault="00227030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CC25682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F42B26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1.10) Products produced in the facility: </w:t>
            </w:r>
          </w:p>
        </w:tc>
      </w:tr>
      <w:tr w:rsidR="00E53956" w:rsidRPr="00E53956" w14:paraId="1954D24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67D8B47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D88CDD8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66148D97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74A06978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44DB834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99F" w:rsidRPr="00E53956" w14:paraId="40FA5645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</w:tcPr>
          <w:p w14:paraId="0436AF93" w14:textId="77777777" w:rsidR="0099299F" w:rsidRPr="00E53956" w:rsidRDefault="0099299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7030" w:rsidRPr="00E53956" w14:paraId="65C13CDF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</w:tcPr>
          <w:p w14:paraId="48FB24D8" w14:textId="77777777" w:rsidR="00227030" w:rsidRPr="00E53956" w:rsidRDefault="00227030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2D37946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1491F03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80C0C25" w14:textId="77777777" w:rsidTr="00AA6535">
        <w:trPr>
          <w:trHeight w:val="300"/>
        </w:trPr>
        <w:tc>
          <w:tcPr>
            <w:tcW w:w="4735" w:type="dxa"/>
            <w:gridSpan w:val="5"/>
            <w:tcBorders>
              <w:right w:val="nil"/>
            </w:tcBorders>
            <w:shd w:val="clear" w:color="auto" w:fill="auto"/>
            <w:vAlign w:val="bottom"/>
            <w:hideMark/>
          </w:tcPr>
          <w:p w14:paraId="4845E75F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1.11) Is your facility registered with the FDA?</w:t>
            </w:r>
          </w:p>
        </w:tc>
        <w:tc>
          <w:tcPr>
            <w:tcW w:w="531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CA162E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0375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5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 xml:space="preserve">YES , </w:t>
            </w:r>
            <w:r w:rsidR="00E53956" w:rsidRPr="00991D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Please provide# </w:t>
            </w:r>
            <w:r w:rsidR="00E53956" w:rsidRPr="00E5395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FC1C76A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5808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5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2B47FC2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13AAABA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50F0F4FA" w14:textId="77777777" w:rsidTr="00AA6535">
        <w:trPr>
          <w:trHeight w:val="300"/>
        </w:trPr>
        <w:tc>
          <w:tcPr>
            <w:tcW w:w="10923" w:type="dxa"/>
            <w:gridSpan w:val="12"/>
            <w:shd w:val="clear" w:color="000000" w:fill="D9D9D9"/>
            <w:vAlign w:val="bottom"/>
            <w:hideMark/>
          </w:tcPr>
          <w:p w14:paraId="6195F550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Section 2: Manufacturing and Quality Control</w:t>
            </w:r>
          </w:p>
        </w:tc>
      </w:tr>
      <w:tr w:rsidR="00E53956" w:rsidRPr="00E53956" w14:paraId="70D7921E" w14:textId="77777777" w:rsidTr="00AA6535">
        <w:trPr>
          <w:trHeight w:val="885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6F2EF6A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2.1) Are you accredited to a GFSI-re</w:t>
            </w:r>
            <w:r w:rsidR="00D841B0">
              <w:rPr>
                <w:rFonts w:ascii="Calibri" w:eastAsia="Times New Roman" w:hAnsi="Calibri" w:cs="Calibri"/>
                <w:color w:val="000000"/>
              </w:rPr>
              <w:t>cog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nized scheme?                                                             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08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E53956">
              <w:rPr>
                <w:rFonts w:ascii="Calibri" w:eastAsia="Times New Roman" w:hAnsi="Calibri" w:cs="Calibri"/>
                <w:color w:val="000000"/>
              </w:rPr>
              <w:t xml:space="preserve">YES, please provide a copy of certification document. Go to question 2.4)                                                              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3481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E53956">
              <w:rPr>
                <w:rFonts w:ascii="Calibri" w:eastAsia="Times New Roman" w:hAnsi="Calibri" w:cs="Calibri"/>
                <w:color w:val="000000"/>
              </w:rPr>
              <w:t xml:space="preserve">NO, please continue to question 2.2)                    </w:t>
            </w:r>
          </w:p>
        </w:tc>
      </w:tr>
      <w:tr w:rsidR="00E53956" w:rsidRPr="00E53956" w14:paraId="4E22AFE7" w14:textId="77777777" w:rsidTr="00AA6535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90D7639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2.2) Do you have a food safety plan or system, HACCP, or any risk management plan?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1CC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992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07B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4452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99299F" w:rsidRPr="00E53956" w14:paraId="6401FA12" w14:textId="77777777" w:rsidTr="007C2CC9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B1D3E46" w14:textId="77777777" w:rsidR="0099299F" w:rsidRDefault="0099299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2.3) Is there any annual third par</w:t>
            </w: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E53956">
              <w:rPr>
                <w:rFonts w:ascii="Calibri" w:eastAsia="Times New Roman" w:hAnsi="Calibri" w:cs="Calibri"/>
                <w:color w:val="000000"/>
              </w:rPr>
              <w:t>y food safety/GMP audit of your facility?</w:t>
            </w:r>
          </w:p>
          <w:p w14:paraId="2BEB0834" w14:textId="30A0AAF2" w:rsidR="0099299F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8333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>YES</w:t>
            </w:r>
            <w:r w:rsidR="0099299F">
              <w:rPr>
                <w:rFonts w:ascii="Calibri" w:eastAsia="Times New Roman" w:hAnsi="Calibri" w:cs="Calibri"/>
                <w:color w:val="000000"/>
              </w:rPr>
              <w:t>, please provide document</w:t>
            </w:r>
          </w:p>
          <w:p w14:paraId="72A687A2" w14:textId="38470873" w:rsidR="0099299F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584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  <w:p w14:paraId="3005A7C5" w14:textId="47B4A3CE" w:rsidR="0099299F" w:rsidRPr="00E53956" w:rsidRDefault="0099299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B10" w:rsidRPr="00E53956" w14:paraId="40BF545E" w14:textId="77777777" w:rsidTr="00F27B10">
        <w:trPr>
          <w:trHeight w:val="1195"/>
        </w:trPr>
        <w:tc>
          <w:tcPr>
            <w:tcW w:w="10923" w:type="dxa"/>
            <w:gridSpan w:val="12"/>
            <w:shd w:val="clear" w:color="auto" w:fill="auto"/>
            <w:hideMark/>
          </w:tcPr>
          <w:p w14:paraId="06C714AC" w14:textId="77777777" w:rsidR="00F27B10" w:rsidRDefault="00F27B10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2.4) Have you been cited for any regulatory non-compliance issue or received any warning letter in the past 3 years? </w:t>
            </w:r>
          </w:p>
          <w:p w14:paraId="538911C2" w14:textId="6F6B59E4" w:rsidR="00F27B10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46192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1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27B10" w:rsidRPr="00E53956">
              <w:rPr>
                <w:rFonts w:ascii="Calibri" w:eastAsia="Times New Roman" w:hAnsi="Calibri" w:cs="Calibri"/>
                <w:color w:val="000000"/>
              </w:rPr>
              <w:t>YES, please provide details:</w:t>
            </w:r>
          </w:p>
          <w:p w14:paraId="0464667C" w14:textId="77777777" w:rsidR="00F27B10" w:rsidRPr="00E53956" w:rsidRDefault="00F27B10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17A8164" w14:textId="77777777" w:rsidR="00F27B10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349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1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27B10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  <w:p w14:paraId="3AE365A6" w14:textId="0B3C4046" w:rsidR="00F27B10" w:rsidRPr="00E53956" w:rsidRDefault="00F27B10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1D3D" w:rsidRPr="00E53956" w14:paraId="03275FE8" w14:textId="77777777" w:rsidTr="00A71D3D">
        <w:trPr>
          <w:trHeight w:val="1540"/>
        </w:trPr>
        <w:tc>
          <w:tcPr>
            <w:tcW w:w="10923" w:type="dxa"/>
            <w:gridSpan w:val="12"/>
            <w:shd w:val="clear" w:color="auto" w:fill="auto"/>
            <w:hideMark/>
          </w:tcPr>
          <w:p w14:paraId="02FA6483" w14:textId="77777777" w:rsidR="00A71D3D" w:rsidRPr="00E53956" w:rsidRDefault="00A71D3D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2.5) Have you experienced any recall in the past 3 years?</w:t>
            </w:r>
          </w:p>
          <w:p w14:paraId="5AEE9A74" w14:textId="364031B1" w:rsidR="00A71D3D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606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3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71D3D" w:rsidRPr="00E53956">
              <w:rPr>
                <w:rFonts w:ascii="Calibri" w:eastAsia="Times New Roman" w:hAnsi="Calibri" w:cs="Calibri"/>
                <w:color w:val="000000"/>
              </w:rPr>
              <w:t>YES, please provide details including recall class:</w:t>
            </w:r>
          </w:p>
          <w:p w14:paraId="57BF1C0E" w14:textId="59A42D3C" w:rsidR="00A71D3D" w:rsidRDefault="00A71D3D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DD1D4F5" w14:textId="77777777" w:rsidR="00A71D3D" w:rsidRPr="00E53956" w:rsidRDefault="00A71D3D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FF7DEB4" w14:textId="0EA83C12" w:rsidR="00A71D3D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462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D3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71D3D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9501A86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774307DC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2.6) Do you use genetically modified organisms (GMO) ingredients? 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744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50797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270DFB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4958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2AC7F8F7" w14:textId="77777777" w:rsidTr="00AA6535">
        <w:trPr>
          <w:trHeight w:val="615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61162CF7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2.7) Do you handle any of the following allergens and/or its derivatives either as finished products or as raw ingredients in products? </w:t>
            </w: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Please give answer to each individual allergen listed below.</w:t>
            </w:r>
          </w:p>
        </w:tc>
      </w:tr>
      <w:tr w:rsidR="00E53956" w:rsidRPr="00E53956" w14:paraId="7A872C80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54A6F186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Crustaceans (such as shrimp, crab, lobster)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7AB2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389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F4BD06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32859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1562506E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2EC31AF8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Eggs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684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835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E23FB0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5321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05C0059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77B43C5D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Fish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A2A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43817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79165F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2684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85869D3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648614E5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Milk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88BC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223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76599B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5992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638030B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32E08750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Peanuts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2B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4569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20DCB2C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0214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99299F" w:rsidRPr="00E53956" w14:paraId="3CDCA740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</w:tcPr>
          <w:p w14:paraId="0D01A3B8" w14:textId="3914EDE0" w:rsidR="0099299F" w:rsidRPr="00E53956" w:rsidRDefault="0099299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Sesame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F28FD4" w14:textId="4B8150F6" w:rsidR="0099299F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6823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E848484" w14:textId="70B4E67D" w:rsidR="0099299F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565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79D70980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DD98F58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Soy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EE5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7048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E309BD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8875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F7C748B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49946C8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Tree nuts (such as almonds, cashews, walnuts, etc.)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9E8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479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1B67392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6435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6061EB5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248FBD6F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Wheat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02FF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881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676C8E7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03900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E8F82EA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23D4E8F6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2.8) Do you have an allergen control program?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EBBA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5230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3D5078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8476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460DDC43" w14:textId="77777777" w:rsidTr="00227030">
        <w:trPr>
          <w:trHeight w:val="630"/>
        </w:trPr>
        <w:tc>
          <w:tcPr>
            <w:tcW w:w="5177" w:type="dxa"/>
            <w:gridSpan w:val="6"/>
            <w:tcBorders>
              <w:right w:val="nil"/>
            </w:tcBorders>
            <w:shd w:val="clear" w:color="auto" w:fill="auto"/>
            <w:vAlign w:val="bottom"/>
            <w:hideMark/>
          </w:tcPr>
          <w:p w14:paraId="429E2AEB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2.9) Do you have designated OR shared equipment, tools, production line, area for each allergen you handle? </w:t>
            </w:r>
          </w:p>
        </w:tc>
        <w:tc>
          <w:tcPr>
            <w:tcW w:w="3075" w:type="dxa"/>
            <w:gridSpan w:val="3"/>
            <w:tcBorders>
              <w:left w:val="nil"/>
              <w:right w:val="nil"/>
            </w:tcBorders>
            <w:shd w:val="clear" w:color="auto" w:fill="auto"/>
            <w:hideMark/>
          </w:tcPr>
          <w:p w14:paraId="48E14007" w14:textId="77777777" w:rsidR="00E53956" w:rsidRPr="00E53956" w:rsidRDefault="00C24BE1" w:rsidP="00227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6697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Shared equipment and production line</w:t>
            </w:r>
          </w:p>
        </w:tc>
        <w:tc>
          <w:tcPr>
            <w:tcW w:w="2671" w:type="dxa"/>
            <w:gridSpan w:val="3"/>
            <w:tcBorders>
              <w:left w:val="nil"/>
            </w:tcBorders>
            <w:shd w:val="clear" w:color="auto" w:fill="auto"/>
            <w:hideMark/>
          </w:tcPr>
          <w:p w14:paraId="04623167" w14:textId="77777777" w:rsidR="00E53956" w:rsidRPr="00E53956" w:rsidRDefault="00C24BE1" w:rsidP="00227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57301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Designated equipment and production line</w:t>
            </w:r>
          </w:p>
        </w:tc>
      </w:tr>
      <w:tr w:rsidR="0099299F" w:rsidRPr="00E53956" w14:paraId="7CD5DD23" w14:textId="77777777" w:rsidTr="00BB67AE">
        <w:trPr>
          <w:trHeight w:val="920"/>
        </w:trPr>
        <w:tc>
          <w:tcPr>
            <w:tcW w:w="5461" w:type="dxa"/>
            <w:gridSpan w:val="7"/>
            <w:tcBorders>
              <w:right w:val="nil"/>
            </w:tcBorders>
            <w:shd w:val="clear" w:color="auto" w:fill="auto"/>
            <w:vAlign w:val="bottom"/>
            <w:hideMark/>
          </w:tcPr>
          <w:p w14:paraId="60D81D6D" w14:textId="77777777" w:rsidR="0099299F" w:rsidRPr="00E53956" w:rsidRDefault="0099299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a foreign object detection system?</w:t>
            </w:r>
          </w:p>
          <w:p w14:paraId="5DEDD19C" w14:textId="55AA3BAB" w:rsidR="0099299F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6307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>YES, If yes please indicate below</w:t>
            </w:r>
          </w:p>
          <w:p w14:paraId="3A30B925" w14:textId="6035F375" w:rsidR="0099299F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73935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>Metal Detector</w:t>
            </w:r>
          </w:p>
          <w:p w14:paraId="44297DC2" w14:textId="77777777" w:rsidR="0099299F" w:rsidRDefault="00C24BE1" w:rsidP="0099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746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>X-ray Machine</w:t>
            </w:r>
          </w:p>
          <w:p w14:paraId="13F301F8" w14:textId="5E85E311" w:rsidR="00BB67AE" w:rsidRPr="00BB67AE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042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>Other</w:t>
            </w:r>
            <w:r w:rsidR="0099299F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463E053D" w14:textId="7A3B82C0" w:rsidR="0099299F" w:rsidRPr="00E53956" w:rsidRDefault="0099299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A849A51" w14:textId="77777777" w:rsidR="0099299F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8789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99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99299F" w:rsidRPr="00E53956">
              <w:rPr>
                <w:rFonts w:ascii="Calibri" w:eastAsia="Times New Roman" w:hAnsi="Calibri" w:cs="Calibri"/>
                <w:color w:val="000000"/>
              </w:rPr>
              <w:t xml:space="preserve">NO, </w:t>
            </w:r>
            <w:r w:rsidR="0099299F">
              <w:rPr>
                <w:rFonts w:ascii="Calibri" w:eastAsia="Times New Roman" w:hAnsi="Calibri" w:cs="Calibri"/>
                <w:color w:val="000000"/>
              </w:rPr>
              <w:t>please explain how the foreign objects are controlled</w:t>
            </w:r>
            <w:r w:rsidR="00BB67AE">
              <w:rPr>
                <w:rFonts w:ascii="Calibri" w:eastAsia="Times New Roman" w:hAnsi="Calibri" w:cs="Calibri"/>
                <w:color w:val="000000"/>
              </w:rPr>
              <w:t>:</w:t>
            </w:r>
          </w:p>
          <w:p w14:paraId="0E6CBE86" w14:textId="5164FE82" w:rsidR="00BB67AE" w:rsidRPr="00E53956" w:rsidRDefault="00BB67AE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E8C9162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6659E231" w14:textId="5CEC8108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2.1</w:t>
            </w:r>
            <w:r w:rsidR="00F770C3">
              <w:rPr>
                <w:rFonts w:ascii="Calibri" w:eastAsia="Times New Roman" w:hAnsi="Calibri" w:cs="Calibri"/>
                <w:color w:val="000000"/>
              </w:rPr>
              <w:t>1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your all finished products pass through a foreign object detection system?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5CF3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0999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9C5A660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7163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652C0EF0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31B234A5" w14:textId="5935C54D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2.1</w:t>
            </w:r>
            <w:r w:rsidR="00F770C3">
              <w:rPr>
                <w:rFonts w:ascii="Calibri" w:eastAsia="Times New Roman" w:hAnsi="Calibri" w:cs="Calibri"/>
                <w:color w:val="000000"/>
              </w:rPr>
              <w:t>2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a documented glass and brittle plastic breakage policy on site?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61D4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2142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9A7CB38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4414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278B11D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66460718" w14:textId="465F3680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2.1</w:t>
            </w:r>
            <w:r w:rsidR="00F770C3">
              <w:rPr>
                <w:rFonts w:ascii="Calibri" w:eastAsia="Times New Roman" w:hAnsi="Calibri" w:cs="Calibri"/>
                <w:color w:val="000000"/>
              </w:rPr>
              <w:t>3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carry out tests on incoming raw materials and/or finished products?</w:t>
            </w:r>
          </w:p>
        </w:tc>
      </w:tr>
      <w:tr w:rsidR="00D841B0" w:rsidRPr="00E53956" w14:paraId="60A1CE57" w14:textId="77777777" w:rsidTr="007E087F">
        <w:trPr>
          <w:trHeight w:val="300"/>
        </w:trPr>
        <w:tc>
          <w:tcPr>
            <w:tcW w:w="5177" w:type="dxa"/>
            <w:gridSpan w:val="6"/>
            <w:tcBorders>
              <w:right w:val="nil"/>
            </w:tcBorders>
            <w:shd w:val="clear" w:color="auto" w:fill="auto"/>
            <w:vAlign w:val="bottom"/>
            <w:hideMark/>
          </w:tcPr>
          <w:p w14:paraId="1D392594" w14:textId="77777777" w:rsidR="00D841B0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5546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D841B0" w:rsidRPr="00E53956">
              <w:rPr>
                <w:rFonts w:ascii="Calibri" w:eastAsia="Times New Roman" w:hAnsi="Calibri" w:cs="Calibri"/>
                <w:color w:val="000000"/>
              </w:rPr>
              <w:t>YES, If yes please indicate below</w:t>
            </w:r>
          </w:p>
        </w:tc>
        <w:tc>
          <w:tcPr>
            <w:tcW w:w="5746" w:type="dxa"/>
            <w:gridSpan w:val="6"/>
            <w:tcBorders>
              <w:left w:val="nil"/>
            </w:tcBorders>
            <w:shd w:val="clear" w:color="auto" w:fill="auto"/>
            <w:vAlign w:val="bottom"/>
            <w:hideMark/>
          </w:tcPr>
          <w:p w14:paraId="34634D86" w14:textId="55C3FFE3" w:rsidR="00D841B0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2789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D841B0" w:rsidRPr="00E53956">
              <w:rPr>
                <w:rFonts w:ascii="Calibri" w:eastAsia="Times New Roman" w:hAnsi="Calibri" w:cs="Calibri"/>
                <w:color w:val="000000"/>
              </w:rPr>
              <w:t>NO, if no please skip to question 2.1</w:t>
            </w:r>
            <w:r w:rsidR="00F770C3">
              <w:rPr>
                <w:rFonts w:ascii="Calibri" w:eastAsia="Times New Roman" w:hAnsi="Calibri" w:cs="Calibri"/>
                <w:color w:val="000000"/>
              </w:rPr>
              <w:t>6</w:t>
            </w:r>
            <w:r w:rsidR="00D841B0" w:rsidRPr="00E5395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E53956" w:rsidRPr="00E53956" w14:paraId="55B08A09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3A75D671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8405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Microbiological testing:</w:t>
            </w:r>
          </w:p>
        </w:tc>
      </w:tr>
      <w:tr w:rsidR="00D841B0" w:rsidRPr="00E53956" w14:paraId="20AE294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noWrap/>
            <w:vAlign w:val="bottom"/>
            <w:hideMark/>
          </w:tcPr>
          <w:p w14:paraId="70AC6511" w14:textId="77777777" w:rsidR="00D841B0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886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D841B0" w:rsidRPr="00E53956">
              <w:rPr>
                <w:rFonts w:ascii="Calibri" w:eastAsia="Times New Roman" w:hAnsi="Calibri" w:cs="Calibri"/>
                <w:color w:val="000000"/>
              </w:rPr>
              <w:t>Chemical testing:</w:t>
            </w:r>
          </w:p>
        </w:tc>
      </w:tr>
      <w:tr w:rsidR="00D841B0" w:rsidRPr="00E53956" w14:paraId="609E6035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noWrap/>
            <w:vAlign w:val="bottom"/>
            <w:hideMark/>
          </w:tcPr>
          <w:p w14:paraId="547326A5" w14:textId="77777777" w:rsidR="00D841B0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7103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D841B0" w:rsidRPr="00E53956">
              <w:rPr>
                <w:rFonts w:ascii="Calibri" w:eastAsia="Times New Roman" w:hAnsi="Calibri" w:cs="Calibri"/>
                <w:color w:val="000000"/>
              </w:rPr>
              <w:t>Others:</w:t>
            </w:r>
          </w:p>
        </w:tc>
      </w:tr>
      <w:tr w:rsidR="00E53956" w:rsidRPr="00E53956" w14:paraId="0CC7F04F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36DDAA0B" w14:textId="0E2FD666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2.1</w:t>
            </w:r>
            <w:r w:rsidR="00F770C3">
              <w:rPr>
                <w:rFonts w:ascii="Calibri" w:eastAsia="Times New Roman" w:hAnsi="Calibri" w:cs="Calibri"/>
                <w:color w:val="000000"/>
              </w:rPr>
              <w:t>4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your own testing facilities?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4B33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42515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3ED040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7876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11B3E0B2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6D5ABDFE" w14:textId="3C0130E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2.1</w:t>
            </w:r>
            <w:r w:rsidR="00F770C3">
              <w:rPr>
                <w:rFonts w:ascii="Calibri" w:eastAsia="Times New Roman" w:hAnsi="Calibri" w:cs="Calibri"/>
                <w:color w:val="000000"/>
              </w:rPr>
              <w:t>5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use an accredited laboratory for testing of raw materials and/or products?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BB6C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1743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E1E0BB4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314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1B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22550119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3CBFBA25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Please provide name and address of laboratory</w:t>
            </w:r>
          </w:p>
        </w:tc>
      </w:tr>
      <w:tr w:rsidR="00E53956" w:rsidRPr="00E53956" w14:paraId="59DB0C15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3217E5E3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Name of laboratory:</w:t>
            </w:r>
          </w:p>
        </w:tc>
      </w:tr>
      <w:tr w:rsidR="00E53956" w:rsidRPr="00E53956" w14:paraId="087E5DD2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36B5A9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Address of laboratory:</w:t>
            </w:r>
          </w:p>
        </w:tc>
      </w:tr>
      <w:tr w:rsidR="00E53956" w:rsidRPr="00E53956" w14:paraId="63100282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2E1FF67" w14:textId="3D054A51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lastRenderedPageBreak/>
              <w:t>2.1</w:t>
            </w:r>
            <w:r w:rsidR="00F770C3">
              <w:rPr>
                <w:rFonts w:ascii="Calibri" w:eastAsia="Times New Roman" w:hAnsi="Calibri" w:cs="Calibri"/>
                <w:color w:val="000000"/>
              </w:rPr>
              <w:t>6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How are finished products coded for traceability? Please indicate</w:t>
            </w:r>
          </w:p>
        </w:tc>
      </w:tr>
      <w:tr w:rsidR="00736FDC" w:rsidRPr="00E53956" w14:paraId="72425AE9" w14:textId="77777777" w:rsidTr="007E087F">
        <w:trPr>
          <w:trHeight w:val="300"/>
        </w:trPr>
        <w:tc>
          <w:tcPr>
            <w:tcW w:w="4172" w:type="dxa"/>
            <w:gridSpan w:val="4"/>
            <w:tcBorders>
              <w:right w:val="nil"/>
            </w:tcBorders>
            <w:shd w:val="clear" w:color="auto" w:fill="auto"/>
            <w:vAlign w:val="bottom"/>
            <w:hideMark/>
          </w:tcPr>
          <w:p w14:paraId="783D2B3C" w14:textId="77777777" w:rsidR="00736FDC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162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736FDC" w:rsidRPr="00E53956">
              <w:rPr>
                <w:rFonts w:ascii="Calibri" w:eastAsia="Times New Roman" w:hAnsi="Calibri" w:cs="Calibri"/>
                <w:color w:val="000000"/>
              </w:rPr>
              <w:t>Lot number</w:t>
            </w:r>
          </w:p>
        </w:tc>
        <w:tc>
          <w:tcPr>
            <w:tcW w:w="4080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B0A038" w14:textId="77777777" w:rsidR="00736FDC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49202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736FDC" w:rsidRPr="00E53956">
              <w:rPr>
                <w:rFonts w:ascii="Calibri" w:eastAsia="Times New Roman" w:hAnsi="Calibri" w:cs="Calibri"/>
                <w:color w:val="000000"/>
              </w:rPr>
              <w:t>Production date</w:t>
            </w:r>
          </w:p>
        </w:tc>
        <w:tc>
          <w:tcPr>
            <w:tcW w:w="2671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14:paraId="5BFF7542" w14:textId="77777777" w:rsidR="00736FDC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53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736FDC" w:rsidRPr="00E53956">
              <w:rPr>
                <w:rFonts w:ascii="Calibri" w:eastAsia="Times New Roman" w:hAnsi="Calibri" w:cs="Calibri"/>
                <w:color w:val="000000"/>
              </w:rPr>
              <w:t>Expiration date</w:t>
            </w:r>
          </w:p>
        </w:tc>
      </w:tr>
      <w:tr w:rsidR="00E53956" w:rsidRPr="00E53956" w14:paraId="704C490B" w14:textId="77777777" w:rsidTr="00227030">
        <w:trPr>
          <w:trHeight w:val="602"/>
        </w:trPr>
        <w:tc>
          <w:tcPr>
            <w:tcW w:w="10923" w:type="dxa"/>
            <w:gridSpan w:val="12"/>
            <w:shd w:val="clear" w:color="auto" w:fill="auto"/>
            <w:hideMark/>
          </w:tcPr>
          <w:p w14:paraId="76A69919" w14:textId="77777777" w:rsidR="00E53956" w:rsidRPr="00E53956" w:rsidRDefault="00C24BE1" w:rsidP="00227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7607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03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Others, please specify:</w:t>
            </w:r>
          </w:p>
        </w:tc>
      </w:tr>
      <w:tr w:rsidR="00E53956" w:rsidRPr="00E53956" w14:paraId="1983060B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399B19AA" w14:textId="2E5CD291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2.1</w:t>
            </w:r>
            <w:r w:rsidR="00F770C3">
              <w:rPr>
                <w:rFonts w:ascii="Calibri" w:eastAsia="Times New Roman" w:hAnsi="Calibri" w:cs="Calibri"/>
                <w:color w:val="000000"/>
              </w:rPr>
              <w:t>7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a specification for packaging materials?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738A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414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D413460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525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2E495D3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3DF09DDA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6FDC" w:rsidRPr="00E53956" w14:paraId="1109616D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654B37E" w14:textId="39B70A5C" w:rsidR="00736FDC" w:rsidRPr="00E53956" w:rsidRDefault="00736FDC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</w:t>
            </w:r>
            <w:r w:rsidR="00F770C3">
              <w:rPr>
                <w:rFonts w:ascii="Calibri" w:eastAsia="Times New Roman" w:hAnsi="Calibri" w:cs="Calibri"/>
                <w:color w:val="000000"/>
              </w:rPr>
              <w:t>1</w:t>
            </w:r>
            <w:r w:rsidR="00A76B67">
              <w:rPr>
                <w:rFonts w:ascii="Calibri" w:eastAsia="Times New Roman" w:hAnsi="Calibri" w:cs="Calibri"/>
                <w:color w:val="000000"/>
              </w:rPr>
              <w:t>8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monitor temperature of the products throughout the transit?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B92" w14:textId="77777777" w:rsidR="00736FDC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250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736FDC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8069EDD" w14:textId="77777777" w:rsidR="00736FDC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51040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736FDC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457E0B0F" w14:textId="77777777" w:rsidTr="007E087F">
        <w:trPr>
          <w:trHeight w:val="300"/>
        </w:trPr>
        <w:tc>
          <w:tcPr>
            <w:tcW w:w="5177" w:type="dxa"/>
            <w:gridSpan w:val="6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FEB3D9C" w14:textId="36EBC3BC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</w:t>
            </w:r>
            <w:r w:rsidR="00A76B67">
              <w:rPr>
                <w:rFonts w:ascii="Calibri" w:eastAsia="Times New Roman" w:hAnsi="Calibri" w:cs="Calibri"/>
                <w:color w:val="000000"/>
              </w:rPr>
              <w:t>19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supply ORGANIC products to Krinos Foods?</w:t>
            </w:r>
          </w:p>
        </w:tc>
        <w:tc>
          <w:tcPr>
            <w:tcW w:w="487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7472F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335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 xml:space="preserve">YES, </w:t>
            </w:r>
            <w:r w:rsidR="00E53956" w:rsidRPr="00D62EE6">
              <w:rPr>
                <w:rFonts w:ascii="Calibri" w:eastAsia="Times New Roman" w:hAnsi="Calibri" w:cs="Calibri"/>
                <w:b/>
                <w:color w:val="000000"/>
              </w:rPr>
              <w:t>please provide a copy of certificate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B2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5566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57175A7" w14:textId="77777777" w:rsidTr="007E087F">
        <w:trPr>
          <w:trHeight w:val="300"/>
        </w:trPr>
        <w:tc>
          <w:tcPr>
            <w:tcW w:w="5177" w:type="dxa"/>
            <w:gridSpan w:val="6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F7B1884" w14:textId="395DEB7E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0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supply KOSHER products to Krinos Foods?</w:t>
            </w:r>
          </w:p>
        </w:tc>
        <w:tc>
          <w:tcPr>
            <w:tcW w:w="4877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68402C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35751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 xml:space="preserve">YES, </w:t>
            </w:r>
            <w:r w:rsidR="00E53956" w:rsidRPr="00D62EE6">
              <w:rPr>
                <w:rFonts w:ascii="Calibri" w:eastAsia="Times New Roman" w:hAnsi="Calibri" w:cs="Calibri"/>
                <w:b/>
                <w:color w:val="000000"/>
              </w:rPr>
              <w:t>please provide a copy of certificate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A727EA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54652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74F60F0B" w14:textId="77777777" w:rsidTr="007E087F">
        <w:trPr>
          <w:trHeight w:val="615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7CBB7D9A" w14:textId="61D208E5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1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import/purchase any raw materials from any supplier outside of your country (foreign supplier)?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7967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947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F143304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1593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26094608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EAC1D19" w14:textId="542BCB81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2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supply any im</w:t>
            </w:r>
            <w:r w:rsidR="00D62EE6">
              <w:rPr>
                <w:rFonts w:ascii="Calibri" w:eastAsia="Times New Roman" w:hAnsi="Calibri" w:cs="Calibri"/>
                <w:color w:val="000000"/>
              </w:rPr>
              <w:t>p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orted product to Krinos? 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048C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2350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EC5F1A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714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74412BB8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CD075BA" w14:textId="53356CD9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IF YOU ANSWERED "NO" TO </w:t>
            </w:r>
            <w:r w:rsidRPr="00E5395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BOTH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QUESTION </w:t>
            </w: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</w:t>
            </w:r>
            <w:r w:rsidRPr="00E5395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AND</w:t>
            </w: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2.2</w:t>
            </w:r>
            <w:r w:rsidR="00A76B6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  <w:r w:rsidRPr="00E53956">
              <w:rPr>
                <w:rFonts w:ascii="Calibri" w:eastAsia="Times New Roman" w:hAnsi="Calibri" w:cs="Calibri"/>
                <w:color w:val="000000"/>
              </w:rPr>
              <w:t>, SKIP TO QUESTION 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5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E53956" w:rsidRPr="00E53956" w14:paraId="6B1D43F4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0337392B" w14:textId="1EED8D0B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3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a hazard analysis for each food item that is imported?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BE4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288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B38BFA8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0349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84A034B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5CC4E31F" w14:textId="72244435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4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How do you evaluate the risk of imported products and performance of your import suppliers?</w:t>
            </w:r>
          </w:p>
        </w:tc>
      </w:tr>
      <w:tr w:rsidR="00E53956" w:rsidRPr="00E53956" w14:paraId="6266C60B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1A6CFE5C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758EC0D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1BC87DCC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44C74C1E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089E29D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5DA95670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CC005C0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41105F32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4465EFA9" w14:textId="2A1CBA11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5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inspect all incoming raw materials?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1298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44993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BDE0FC8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635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A0C545B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2C20DE9A" w14:textId="44FFBF3F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6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Sanitation Standard Operating Procedures (SSOPs)?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0D5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8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43186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2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8A7DFCC" w14:textId="77777777" w:rsidTr="007E087F">
        <w:trPr>
          <w:trHeight w:val="615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60CE33B" w14:textId="3DB499C3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2.2</w:t>
            </w:r>
            <w:r w:rsidR="00A76B67">
              <w:rPr>
                <w:rFonts w:ascii="Calibri" w:eastAsia="Times New Roman" w:hAnsi="Calibri" w:cs="Calibri"/>
                <w:color w:val="000000"/>
              </w:rPr>
              <w:t>7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a written cleaning schedule (Master Sanitation Schedule) for all areas of the facility?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FC71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732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46242C2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4904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908BCB9" w14:textId="77777777" w:rsidTr="007E087F">
        <w:trPr>
          <w:trHeight w:val="615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3B416E59" w14:textId="2786056E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</w:t>
            </w:r>
            <w:r w:rsidR="00A76B67">
              <w:rPr>
                <w:rFonts w:ascii="Calibri" w:eastAsia="Times New Roman" w:hAnsi="Calibri" w:cs="Calibri"/>
                <w:color w:val="000000"/>
              </w:rPr>
              <w:t>28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Are cleaners/sanitation team trained to comply with all health and safety aspects of chemical handling?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32FC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531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37C18B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0537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738DDCF4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3F3CED22" w14:textId="7807BF72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</w:t>
            </w:r>
            <w:r w:rsidR="00A76B67">
              <w:rPr>
                <w:rFonts w:ascii="Calibri" w:eastAsia="Times New Roman" w:hAnsi="Calibri" w:cs="Calibri"/>
                <w:color w:val="000000"/>
              </w:rPr>
              <w:t>29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a preventive maintenance program?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08B8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1327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EF54CBE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684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28C94F9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246264DE" w14:textId="6184CB86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2.3</w:t>
            </w:r>
            <w:r w:rsidR="00A76B67">
              <w:rPr>
                <w:rFonts w:ascii="Calibri" w:eastAsia="Times New Roman" w:hAnsi="Calibri" w:cs="Calibri"/>
                <w:color w:val="000000"/>
              </w:rPr>
              <w:t>0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Are procedures regularly monitored, reviewed and changed where applicable?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659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7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27A8D54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958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734C3A91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763BFCE7" w14:textId="6ACCAAA1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2.3</w:t>
            </w:r>
            <w:r w:rsidR="00A76B67">
              <w:rPr>
                <w:rFonts w:ascii="Calibri" w:eastAsia="Times New Roman" w:hAnsi="Calibri" w:cs="Calibri"/>
                <w:color w:val="000000"/>
              </w:rPr>
              <w:t>1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maintain up to date product specifications for all products?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320F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76576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0276B4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565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95BFFEB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4E6FC576" w14:textId="44F64DB4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2.3</w:t>
            </w:r>
            <w:r w:rsidR="00A76B67">
              <w:rPr>
                <w:rFonts w:ascii="Calibri" w:eastAsia="Times New Roman" w:hAnsi="Calibri" w:cs="Calibri"/>
                <w:color w:val="000000"/>
              </w:rPr>
              <w:t>2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documented calibration procedures for measuring instruments?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1237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5353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182935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01858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BC58BA0" w14:textId="77777777" w:rsidTr="007E087F">
        <w:trPr>
          <w:trHeight w:val="6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3975CFDC" w14:textId="53A747BF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2.3</w:t>
            </w:r>
            <w:r w:rsidR="00A76B67">
              <w:rPr>
                <w:rFonts w:ascii="Calibri" w:eastAsia="Times New Roman" w:hAnsi="Calibri" w:cs="Calibri"/>
                <w:color w:val="000000"/>
              </w:rPr>
              <w:t>3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have full traceability of your products including ingredients and packaging materials?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D91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484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F138AE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914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EE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24D1AEC" w14:textId="77777777" w:rsidTr="007E087F">
        <w:trPr>
          <w:trHeight w:val="300"/>
        </w:trPr>
        <w:tc>
          <w:tcPr>
            <w:tcW w:w="5177" w:type="dxa"/>
            <w:gridSpan w:val="6"/>
            <w:tcBorders>
              <w:right w:val="nil"/>
            </w:tcBorders>
            <w:shd w:val="clear" w:color="auto" w:fill="auto"/>
            <w:vAlign w:val="bottom"/>
            <w:hideMark/>
          </w:tcPr>
          <w:p w14:paraId="248A57B0" w14:textId="4B566EC8" w:rsidR="00E53956" w:rsidRPr="004638FF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2.3</w:t>
            </w:r>
            <w:r w:rsidR="00A76B67">
              <w:rPr>
                <w:rFonts w:ascii="Calibri" w:eastAsia="Times New Roman" w:hAnsi="Calibri" w:cs="Calibri"/>
                <w:color w:val="000000"/>
              </w:rPr>
              <w:t>4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When was your last mock recall/traceability exercise?</w:t>
            </w:r>
          </w:p>
        </w:tc>
        <w:tc>
          <w:tcPr>
            <w:tcW w:w="574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A52B741" w14:textId="77777777" w:rsidR="00E53956" w:rsidRPr="004638FF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Date:</w:t>
            </w:r>
          </w:p>
        </w:tc>
      </w:tr>
      <w:tr w:rsidR="00E53956" w:rsidRPr="00E53956" w14:paraId="3264B5C8" w14:textId="77777777" w:rsidTr="007E087F">
        <w:trPr>
          <w:trHeight w:val="300"/>
        </w:trPr>
        <w:tc>
          <w:tcPr>
            <w:tcW w:w="5177" w:type="dxa"/>
            <w:gridSpan w:val="6"/>
            <w:tcBorders>
              <w:right w:val="nil"/>
            </w:tcBorders>
            <w:shd w:val="clear" w:color="auto" w:fill="auto"/>
            <w:vAlign w:val="bottom"/>
            <w:hideMark/>
          </w:tcPr>
          <w:p w14:paraId="630E8F32" w14:textId="5BBEAF63" w:rsidR="00E53956" w:rsidRPr="004638FF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2.3</w:t>
            </w:r>
            <w:r w:rsidR="00A76B67">
              <w:rPr>
                <w:rFonts w:ascii="Calibri" w:eastAsia="Times New Roman" w:hAnsi="Calibri" w:cs="Calibri"/>
                <w:color w:val="000000"/>
              </w:rPr>
              <w:t>5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What is the % effectiveness of your latest mock recall?</w:t>
            </w:r>
          </w:p>
        </w:tc>
        <w:tc>
          <w:tcPr>
            <w:tcW w:w="5746" w:type="dxa"/>
            <w:gridSpan w:val="6"/>
            <w:tcBorders>
              <w:left w:val="nil"/>
            </w:tcBorders>
            <w:shd w:val="clear" w:color="auto" w:fill="auto"/>
            <w:vAlign w:val="bottom"/>
            <w:hideMark/>
          </w:tcPr>
          <w:p w14:paraId="40986B99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%effectiveness: </w:t>
            </w:r>
          </w:p>
        </w:tc>
      </w:tr>
      <w:tr w:rsidR="00E53956" w:rsidRPr="00E53956" w14:paraId="4AAFBF42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5C9E9465" w14:textId="72A878CA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2.3</w:t>
            </w:r>
            <w:r w:rsidR="00A76B67">
              <w:rPr>
                <w:rFonts w:ascii="Calibri" w:eastAsia="Times New Roman" w:hAnsi="Calibri" w:cs="Calibri"/>
                <w:color w:val="000000"/>
              </w:rPr>
              <w:t>6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What inspections, testing or analysis are made on finished products and with what frequency?</w:t>
            </w:r>
          </w:p>
        </w:tc>
      </w:tr>
      <w:tr w:rsidR="00E53956" w:rsidRPr="00E53956" w14:paraId="35C21784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53491547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7498E874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20CEAC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7DB852B7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91AA1A7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6F0161D6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34A2886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4CBA2A1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31341AF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1D3F4659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032ABBFB" w14:textId="50C7658D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lastRenderedPageBreak/>
              <w:t>2.3</w:t>
            </w:r>
            <w:r w:rsidR="00A76B67">
              <w:rPr>
                <w:rFonts w:ascii="Calibri" w:eastAsia="Times New Roman" w:hAnsi="Calibri" w:cs="Calibri"/>
                <w:color w:val="000000"/>
              </w:rPr>
              <w:t>7</w:t>
            </w:r>
            <w:r w:rsidRPr="00E53956">
              <w:rPr>
                <w:rFonts w:ascii="Calibri" w:eastAsia="Times New Roman" w:hAnsi="Calibri" w:cs="Calibri"/>
                <w:color w:val="000000"/>
              </w:rPr>
              <w:t>) Do you keep records on customer complaints?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63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1563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07ED85E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13578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4638FF" w:rsidRPr="00E53956" w14:paraId="39A64E1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noWrap/>
            <w:vAlign w:val="bottom"/>
            <w:hideMark/>
          </w:tcPr>
          <w:p w14:paraId="1F7A80A7" w14:textId="77777777" w:rsidR="004638FF" w:rsidRPr="00E53956" w:rsidRDefault="004638F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92DC0D3" w14:textId="77777777" w:rsidTr="00AA6535">
        <w:trPr>
          <w:trHeight w:val="300"/>
        </w:trPr>
        <w:tc>
          <w:tcPr>
            <w:tcW w:w="10923" w:type="dxa"/>
            <w:gridSpan w:val="12"/>
            <w:shd w:val="clear" w:color="000000" w:fill="D9D9D9"/>
            <w:vAlign w:val="bottom"/>
            <w:hideMark/>
          </w:tcPr>
          <w:p w14:paraId="3C0F7CA6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Section 3: Pest Control</w:t>
            </w:r>
          </w:p>
        </w:tc>
      </w:tr>
      <w:tr w:rsidR="00E53956" w:rsidRPr="00E53956" w14:paraId="7F2212AF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B4B344C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3.1) Do you have a pest control contract?</w:t>
            </w:r>
          </w:p>
        </w:tc>
      </w:tr>
      <w:tr w:rsidR="004638FF" w:rsidRPr="00E53956" w14:paraId="680BE2C5" w14:textId="77777777" w:rsidTr="007E087F">
        <w:trPr>
          <w:trHeight w:val="300"/>
        </w:trPr>
        <w:tc>
          <w:tcPr>
            <w:tcW w:w="118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933C3ED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8143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YES &gt;&gt;&gt;</w:t>
            </w:r>
          </w:p>
        </w:tc>
        <w:tc>
          <w:tcPr>
            <w:tcW w:w="9738" w:type="dxa"/>
            <w:gridSpan w:val="11"/>
            <w:tcBorders>
              <w:left w:val="nil"/>
            </w:tcBorders>
            <w:shd w:val="clear" w:color="auto" w:fill="auto"/>
            <w:vAlign w:val="bottom"/>
            <w:hideMark/>
          </w:tcPr>
          <w:p w14:paraId="31F03AC8" w14:textId="77777777" w:rsidR="004638FF" w:rsidRPr="004638FF" w:rsidRDefault="004638F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Name of pest control company:</w:t>
            </w:r>
          </w:p>
        </w:tc>
      </w:tr>
      <w:tr w:rsidR="004638FF" w:rsidRPr="00E53956" w14:paraId="25BDB56B" w14:textId="77777777" w:rsidTr="007E087F">
        <w:trPr>
          <w:trHeight w:val="300"/>
        </w:trPr>
        <w:tc>
          <w:tcPr>
            <w:tcW w:w="118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B0790C9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3275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NO&gt;&gt;&gt;</w:t>
            </w:r>
          </w:p>
        </w:tc>
        <w:tc>
          <w:tcPr>
            <w:tcW w:w="9738" w:type="dxa"/>
            <w:gridSpan w:val="11"/>
            <w:tcBorders>
              <w:left w:val="nil"/>
            </w:tcBorders>
            <w:shd w:val="clear" w:color="auto" w:fill="auto"/>
            <w:vAlign w:val="bottom"/>
            <w:hideMark/>
          </w:tcPr>
          <w:p w14:paraId="5C4A341A" w14:textId="77777777" w:rsidR="004638FF" w:rsidRPr="004638FF" w:rsidRDefault="004638FF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Who is responsible for pest control in your facility?</w:t>
            </w:r>
          </w:p>
        </w:tc>
      </w:tr>
      <w:tr w:rsidR="00E53956" w:rsidRPr="00E53956" w14:paraId="784DBFBA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9E599E4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3.2) How frequent are the pest control inspections being perform? Please specify.</w:t>
            </w:r>
          </w:p>
        </w:tc>
      </w:tr>
      <w:tr w:rsidR="004638FF" w:rsidRPr="00E53956" w14:paraId="4C20B86E" w14:textId="77777777" w:rsidTr="007E087F">
        <w:trPr>
          <w:trHeight w:val="300"/>
        </w:trPr>
        <w:tc>
          <w:tcPr>
            <w:tcW w:w="2715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14:paraId="59C1452B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5092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246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7389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09921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Bi-Weekly</w:t>
            </w:r>
          </w:p>
        </w:tc>
        <w:tc>
          <w:tcPr>
            <w:tcW w:w="329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6844B4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01414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2449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C20A9D9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7395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Other:</w:t>
            </w:r>
          </w:p>
        </w:tc>
      </w:tr>
      <w:tr w:rsidR="00E53956" w:rsidRPr="00E53956" w14:paraId="7F1010C4" w14:textId="77777777" w:rsidTr="007E087F">
        <w:trPr>
          <w:trHeight w:val="369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E50428F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3.3) Are pest control records maintained and available for inspection?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1F53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0338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3BC6F8B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609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4354CDF" w14:textId="77777777" w:rsidTr="00AA6535">
        <w:trPr>
          <w:trHeight w:val="342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6603746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3.4) Who is responsible for the corrective action for pest control issue?</w:t>
            </w:r>
          </w:p>
        </w:tc>
      </w:tr>
      <w:tr w:rsidR="00E53956" w:rsidRPr="00E53956" w14:paraId="081C4DE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1BD2FC0D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59D9A976" w14:textId="77777777" w:rsidTr="00AA6535">
        <w:trPr>
          <w:trHeight w:val="300"/>
        </w:trPr>
        <w:tc>
          <w:tcPr>
            <w:tcW w:w="10923" w:type="dxa"/>
            <w:gridSpan w:val="12"/>
            <w:shd w:val="clear" w:color="000000" w:fill="D9D9D9"/>
            <w:vAlign w:val="bottom"/>
            <w:hideMark/>
          </w:tcPr>
          <w:p w14:paraId="40E63059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Section 4: Personnel Hygiene</w:t>
            </w:r>
          </w:p>
        </w:tc>
      </w:tr>
      <w:tr w:rsidR="00E53956" w:rsidRPr="00E53956" w14:paraId="7BDA185F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0E46F9A0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4.1) Are all employees trained in food hygiene and food safety?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15D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082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9CA959A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9320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BE8A2AE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78E5F62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4.2) Do all employees undergo refresher training annually?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7FD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43768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ED5674B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5487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68B522C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66B5BF68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4.3) Are training </w:t>
            </w:r>
            <w:r w:rsidR="004638FF">
              <w:rPr>
                <w:rFonts w:ascii="Calibri" w:eastAsia="Times New Roman" w:hAnsi="Calibri" w:cs="Calibri"/>
                <w:color w:val="000000"/>
              </w:rPr>
              <w:t>record</w:t>
            </w:r>
            <w:r w:rsidRPr="00E53956">
              <w:rPr>
                <w:rFonts w:ascii="Calibri" w:eastAsia="Times New Roman" w:hAnsi="Calibri" w:cs="Calibri"/>
                <w:color w:val="000000"/>
              </w:rPr>
              <w:t>s kept for all employees?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DC95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151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273E3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4885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0F89AC0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9DC3BA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4.4) Do you provide protective clothing for all food handlers?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369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2200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3CF10F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245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28AE0BD1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6C558A78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If yes, please indicate type(s) of protective clothing provided:</w:t>
            </w:r>
          </w:p>
        </w:tc>
      </w:tr>
      <w:tr w:rsidR="004638FF" w:rsidRPr="00E53956" w14:paraId="17D978B1" w14:textId="77777777" w:rsidTr="007E087F">
        <w:trPr>
          <w:trHeight w:val="300"/>
        </w:trPr>
        <w:tc>
          <w:tcPr>
            <w:tcW w:w="331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14:paraId="38080BE5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4175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Apron</w:t>
            </w:r>
          </w:p>
        </w:tc>
        <w:tc>
          <w:tcPr>
            <w:tcW w:w="186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829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9885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Boots</w:t>
            </w:r>
          </w:p>
        </w:tc>
        <w:tc>
          <w:tcPr>
            <w:tcW w:w="329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BA69D0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213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Gowns/Overall</w:t>
            </w:r>
          </w:p>
        </w:tc>
        <w:tc>
          <w:tcPr>
            <w:tcW w:w="2449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14:paraId="707A1DE3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774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Hat/Cap</w:t>
            </w:r>
          </w:p>
        </w:tc>
      </w:tr>
      <w:tr w:rsidR="004638FF" w:rsidRPr="00E53956" w14:paraId="41CF59E1" w14:textId="77777777" w:rsidTr="007E087F">
        <w:trPr>
          <w:trHeight w:val="300"/>
        </w:trPr>
        <w:tc>
          <w:tcPr>
            <w:tcW w:w="331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14:paraId="0CF7CF15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221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Beard covers</w:t>
            </w:r>
          </w:p>
        </w:tc>
        <w:tc>
          <w:tcPr>
            <w:tcW w:w="186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15A0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30176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Gloves</w:t>
            </w:r>
          </w:p>
        </w:tc>
        <w:tc>
          <w:tcPr>
            <w:tcW w:w="329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DA490E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142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Hairnet</w:t>
            </w:r>
          </w:p>
        </w:tc>
        <w:tc>
          <w:tcPr>
            <w:tcW w:w="2449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14:paraId="7731852F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53045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Other:</w:t>
            </w:r>
          </w:p>
        </w:tc>
      </w:tr>
      <w:tr w:rsidR="00E53956" w:rsidRPr="00E53956" w14:paraId="4C509A0F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4AB7E5A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4.5) Is there any </w:t>
            </w:r>
            <w:r w:rsidR="004638FF" w:rsidRPr="00E53956">
              <w:rPr>
                <w:rFonts w:ascii="Calibri" w:eastAsia="Times New Roman" w:hAnsi="Calibri" w:cs="Calibri"/>
                <w:color w:val="000000"/>
              </w:rPr>
              <w:t>reusable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protective clothing used? 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0EFE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4823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92E465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782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7EBDF924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B330119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IF YOU ANSWERED "NO" TO QUESTION 4.5), SKIP TO QUESITON 4.8)</w:t>
            </w:r>
          </w:p>
        </w:tc>
      </w:tr>
      <w:tr w:rsidR="00E53956" w:rsidRPr="00E53956" w14:paraId="3471A88C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590BCAD8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4.6) How often are </w:t>
            </w:r>
            <w:r w:rsidR="004638FF" w:rsidRPr="00E53956">
              <w:rPr>
                <w:rFonts w:ascii="Calibri" w:eastAsia="Times New Roman" w:hAnsi="Calibri" w:cs="Calibri"/>
                <w:color w:val="000000"/>
              </w:rPr>
              <w:t>reusable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protective clothing changed and cleaned?</w:t>
            </w:r>
          </w:p>
        </w:tc>
      </w:tr>
      <w:tr w:rsidR="00E53956" w:rsidRPr="00E53956" w14:paraId="66269F20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75BC1C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6AE8EA4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2B37DAA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4.7) Who is responsible for </w:t>
            </w:r>
            <w:r w:rsidR="004638FF" w:rsidRPr="00E53956">
              <w:rPr>
                <w:rFonts w:ascii="Calibri" w:eastAsia="Times New Roman" w:hAnsi="Calibri" w:cs="Calibri"/>
                <w:color w:val="000000"/>
              </w:rPr>
              <w:t>reusable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protective clothing cleaning?</w:t>
            </w:r>
          </w:p>
        </w:tc>
      </w:tr>
      <w:tr w:rsidR="00E53956" w:rsidRPr="00E53956" w14:paraId="10BFC742" w14:textId="77777777" w:rsidTr="00AA6535">
        <w:trPr>
          <w:trHeight w:val="378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4717C7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3BFBBAF" w14:textId="77777777" w:rsidTr="007E087F">
        <w:trPr>
          <w:trHeight w:val="6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284BD80A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4.8) Are lockers available for employees to ensure no personal belongings are taken into </w:t>
            </w:r>
            <w:r w:rsidR="004638FF" w:rsidRPr="00E53956">
              <w:rPr>
                <w:rFonts w:ascii="Calibri" w:eastAsia="Times New Roman" w:hAnsi="Calibri" w:cs="Calibri"/>
                <w:color w:val="000000"/>
              </w:rPr>
              <w:t>production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areas?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BFCB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9627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E97F2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95400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182497B6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5D8FF693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4.9) Are employees provided with separate areas for eating and drinking?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429C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0702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4F5960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206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CBF83D2" w14:textId="77777777" w:rsidTr="007E087F">
        <w:trPr>
          <w:trHeight w:val="6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4EDCE0E1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4.10) Do you request a medical release documentation or a doctor note from employee who returns to work following illness?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07AF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446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4AF864A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4928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4BF4262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3A30FF4F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4.11) What is the </w:t>
            </w:r>
            <w:r w:rsidR="004638FF" w:rsidRPr="00E53956">
              <w:rPr>
                <w:rFonts w:ascii="Calibri" w:eastAsia="Times New Roman" w:hAnsi="Calibri" w:cs="Calibri"/>
                <w:color w:val="000000"/>
              </w:rPr>
              <w:t>company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policy on wearing of jewelry?</w:t>
            </w:r>
          </w:p>
        </w:tc>
      </w:tr>
      <w:tr w:rsidR="00E53956" w:rsidRPr="00E53956" w14:paraId="31B34D44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3862646C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338360DD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6A7EEDD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5B846D5A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5227CA30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4.12) What is the </w:t>
            </w:r>
            <w:r w:rsidR="004638FF" w:rsidRPr="00E53956">
              <w:rPr>
                <w:rFonts w:ascii="Calibri" w:eastAsia="Times New Roman" w:hAnsi="Calibri" w:cs="Calibri"/>
                <w:color w:val="000000"/>
              </w:rPr>
              <w:t>company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policy on smoking?</w:t>
            </w:r>
          </w:p>
        </w:tc>
      </w:tr>
      <w:tr w:rsidR="00E53956" w:rsidRPr="00E53956" w14:paraId="4EBB2E83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0263EE57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1A6A050A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DF42630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47F700A3" w14:textId="77777777" w:rsidTr="00AA6535">
        <w:trPr>
          <w:trHeight w:val="300"/>
        </w:trPr>
        <w:tc>
          <w:tcPr>
            <w:tcW w:w="10923" w:type="dxa"/>
            <w:gridSpan w:val="12"/>
            <w:shd w:val="clear" w:color="000000" w:fill="D9D9D9"/>
            <w:vAlign w:val="bottom"/>
            <w:hideMark/>
          </w:tcPr>
          <w:p w14:paraId="704FFF03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Section 5: Procedures for supplier approval</w:t>
            </w:r>
          </w:p>
        </w:tc>
      </w:tr>
      <w:tr w:rsidR="00E53956" w:rsidRPr="00E53956" w14:paraId="4CEB2DB2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69E05271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5.1) Do you have a documented supplier approval program?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A21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46805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EA28C3F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9907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1597BFAF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7544D336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5.2) Do you audit raw material suppliers?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EBE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4184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30D703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212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2474C7A7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79A16926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5.3) Do you only use approved suppliers?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C912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3857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6D9187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1292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9494D9E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2F1C22D1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5.4) Do you require raw material suppliers to provide food safety documentation?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7AE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3211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727B4A1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9374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78928210" w14:textId="77777777" w:rsidTr="00227030">
        <w:trPr>
          <w:trHeight w:val="585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4C338B07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5.5) Do you require </w:t>
            </w:r>
            <w:r w:rsidR="004638FF" w:rsidRPr="00E53956">
              <w:rPr>
                <w:rFonts w:ascii="Calibri" w:eastAsia="Times New Roman" w:hAnsi="Calibri" w:cs="Calibri"/>
                <w:color w:val="000000"/>
              </w:rPr>
              <w:t>certificate of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analysis (COA) and/or certificate of conformances from your suppliers?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696335" w14:textId="77777777" w:rsidR="00E53956" w:rsidRPr="00E53956" w:rsidRDefault="00C24BE1" w:rsidP="00227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4925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hideMark/>
          </w:tcPr>
          <w:p w14:paraId="160FD607" w14:textId="77777777" w:rsidR="00E53956" w:rsidRPr="00E53956" w:rsidRDefault="00C24BE1" w:rsidP="00227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3413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97885E6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794908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21AEA1B5" w14:textId="77777777" w:rsidTr="00AA6535">
        <w:trPr>
          <w:trHeight w:val="300"/>
        </w:trPr>
        <w:tc>
          <w:tcPr>
            <w:tcW w:w="10923" w:type="dxa"/>
            <w:gridSpan w:val="12"/>
            <w:shd w:val="clear" w:color="000000" w:fill="D9D9D9"/>
            <w:vAlign w:val="bottom"/>
            <w:hideMark/>
          </w:tcPr>
          <w:p w14:paraId="6FB584A5" w14:textId="77777777" w:rsidR="00E53956" w:rsidRPr="00E53956" w:rsidRDefault="00E53956" w:rsidP="00E5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Section 6: Document Checklist</w:t>
            </w:r>
          </w:p>
        </w:tc>
      </w:tr>
      <w:tr w:rsidR="00E53956" w:rsidRPr="00E53956" w14:paraId="6381CEF1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37E68A8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Please use this checklist to ensure all required information has been included with your return.</w:t>
            </w:r>
          </w:p>
        </w:tc>
      </w:tr>
      <w:tr w:rsidR="00E53956" w:rsidRPr="00E53956" w14:paraId="518AC333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05ECF28F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6.1) Fully completed food safety questionnaire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6DA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576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A6DCE2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009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14BEC3FD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536F603B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6.2) Letter of continuing guarantee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611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8863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748F3D4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89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5B8FB093" w14:textId="77777777" w:rsidTr="00DA6F58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2FE2C1AF" w14:textId="77777777" w:rsid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6.3) Product specification sheet </w:t>
            </w:r>
            <w:r w:rsidRPr="00E53956">
              <w:rPr>
                <w:rFonts w:ascii="Calibri" w:eastAsia="Times New Roman" w:hAnsi="Calibri" w:cs="Calibri"/>
                <w:b/>
                <w:bCs/>
                <w:color w:val="000000"/>
              </w:rPr>
              <w:t>including nutritional data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for every item supplied to Krinos</w:t>
            </w:r>
          </w:p>
          <w:p w14:paraId="4271092B" w14:textId="0F027A96" w:rsidR="00DA6F58" w:rsidRDefault="00DA6F58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D258A75" w14:textId="3F3C3D69" w:rsidR="00DA6F58" w:rsidRDefault="00DA6F58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supplier:</w:t>
            </w:r>
          </w:p>
          <w:p w14:paraId="18A7C385" w14:textId="67BC8FF9" w:rsidR="008707CA" w:rsidRDefault="00DA6F58" w:rsidP="00D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6F58">
              <w:rPr>
                <w:rFonts w:ascii="Calibri" w:eastAsia="Times New Roman" w:hAnsi="Calibri" w:cs="Calibri"/>
                <w:color w:val="000000"/>
              </w:rPr>
              <w:t>1.</w:t>
            </w:r>
            <w:r w:rsidRPr="00DA6F58">
              <w:rPr>
                <w:rFonts w:ascii="Calibri" w:eastAsia="Times New Roman" w:hAnsi="Calibri" w:cs="Calibri"/>
                <w:color w:val="000000"/>
              </w:rPr>
              <w:tab/>
              <w:t>Agrees that all products supplied to Krinos Foods LLC. will conform to all current specifications for each of the products.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9809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7C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707CA">
              <w:rPr>
                <w:rFonts w:ascii="Calibri" w:eastAsia="Times New Roman" w:hAnsi="Calibri" w:cs="Calibri"/>
                <w:color w:val="000000"/>
              </w:rPr>
              <w:t xml:space="preserve"> YES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4442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7C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707CA">
              <w:rPr>
                <w:rFonts w:ascii="Calibri" w:eastAsia="Times New Roman" w:hAnsi="Calibri" w:cs="Calibri"/>
                <w:color w:val="000000"/>
              </w:rPr>
              <w:t>NO</w:t>
            </w:r>
          </w:p>
          <w:p w14:paraId="6CFB4068" w14:textId="77777777" w:rsidR="008707CA" w:rsidRPr="00DA6F58" w:rsidRDefault="008707CA" w:rsidP="00D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7B50FC3" w14:textId="77720D6D" w:rsidR="00DA6F58" w:rsidRPr="00DA6F58" w:rsidRDefault="00DA6F58" w:rsidP="00D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6F58">
              <w:rPr>
                <w:rFonts w:ascii="Calibri" w:eastAsia="Times New Roman" w:hAnsi="Calibri" w:cs="Calibri"/>
                <w:color w:val="000000"/>
              </w:rPr>
              <w:t>2.</w:t>
            </w:r>
            <w:r w:rsidRPr="00DA6F58">
              <w:rPr>
                <w:rFonts w:ascii="Calibri" w:eastAsia="Times New Roman" w:hAnsi="Calibri" w:cs="Calibri"/>
                <w:color w:val="000000"/>
              </w:rPr>
              <w:tab/>
              <w:t>Agrees to inform Krinos Foods LLC. prior to any change to any specification for any of the products listed.</w:t>
            </w:r>
            <w:r w:rsidR="008707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66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7C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707CA">
              <w:rPr>
                <w:rFonts w:ascii="Calibri" w:eastAsia="Times New Roman" w:hAnsi="Calibri" w:cs="Calibri"/>
                <w:color w:val="000000"/>
              </w:rPr>
              <w:t xml:space="preserve">YES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668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7C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707CA">
              <w:rPr>
                <w:rFonts w:ascii="Calibri" w:eastAsia="Times New Roman" w:hAnsi="Calibri" w:cs="Calibri"/>
                <w:color w:val="000000"/>
              </w:rPr>
              <w:t>NO</w:t>
            </w:r>
          </w:p>
          <w:p w14:paraId="50E186B2" w14:textId="77777777" w:rsidR="00DA6F58" w:rsidRPr="00DA6F58" w:rsidRDefault="00DA6F58" w:rsidP="00D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1FE63AE" w14:textId="7E432975" w:rsidR="00DA6F58" w:rsidRDefault="00DA6F58" w:rsidP="00D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6F58">
              <w:rPr>
                <w:rFonts w:ascii="Calibri" w:eastAsia="Times New Roman" w:hAnsi="Calibri" w:cs="Calibri"/>
                <w:color w:val="000000"/>
              </w:rPr>
              <w:t>3.</w:t>
            </w:r>
            <w:r w:rsidRPr="00DA6F58">
              <w:rPr>
                <w:rFonts w:ascii="Calibri" w:eastAsia="Times New Roman" w:hAnsi="Calibri" w:cs="Calibri"/>
                <w:color w:val="000000"/>
              </w:rPr>
              <w:tab/>
              <w:t>Agrees to allow access to test/analysis records and/or sample of any batch/lot (if applicable) of product supplied to Krinos Foods LLC. by request</w:t>
            </w:r>
            <w:r w:rsidR="008707CA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3184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EC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707CA">
              <w:rPr>
                <w:rFonts w:ascii="Calibri" w:eastAsia="Times New Roman" w:hAnsi="Calibri" w:cs="Calibri"/>
                <w:color w:val="000000"/>
              </w:rPr>
              <w:t xml:space="preserve">YES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2100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EC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707CA">
              <w:rPr>
                <w:rFonts w:ascii="Calibri" w:eastAsia="Times New Roman" w:hAnsi="Calibri" w:cs="Calibri"/>
                <w:color w:val="000000"/>
              </w:rPr>
              <w:t>NO</w:t>
            </w:r>
          </w:p>
          <w:p w14:paraId="0C6D7879" w14:textId="77777777" w:rsidR="00DA6F58" w:rsidRDefault="00DA6F58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5718EAF" w14:textId="6760ECE8" w:rsidR="00DA6F58" w:rsidRPr="00E53956" w:rsidRDefault="00DA6F58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BBE3F" w14:textId="77764358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30338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5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63E354D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3733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E8DA185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74DD96FE" w14:textId="78AA54E1" w:rsidR="00CE0A78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6.4) Food safety Certificate/Third party </w:t>
            </w:r>
            <w:r w:rsidRPr="004F2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audit certificate</w:t>
            </w:r>
            <w:r w:rsidR="00CE0A78" w:rsidRPr="00CE0A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</w:t>
            </w:r>
            <w:r w:rsidR="00CE0A78" w:rsidRPr="004F25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report</w:t>
            </w:r>
            <w:r w:rsidR="00CE0A78" w:rsidRPr="00CE0A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 ENGLISH language</w:t>
            </w:r>
            <w:r w:rsidRPr="00CE0A78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275DCEE" w14:textId="57D08079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Please specify.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7505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59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FB237E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3599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4638FF" w:rsidRPr="00E53956" w14:paraId="7AE0CF26" w14:textId="77777777" w:rsidTr="007E087F">
        <w:trPr>
          <w:trHeight w:val="300"/>
        </w:trPr>
        <w:tc>
          <w:tcPr>
            <w:tcW w:w="3310" w:type="dxa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14:paraId="5A7A31D3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365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BRC</w:t>
            </w:r>
          </w:p>
        </w:tc>
        <w:tc>
          <w:tcPr>
            <w:tcW w:w="291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4292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719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FSSC22000</w:t>
            </w:r>
          </w:p>
        </w:tc>
        <w:tc>
          <w:tcPr>
            <w:tcW w:w="224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2C4A97D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2898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SQF</w:t>
            </w:r>
          </w:p>
        </w:tc>
        <w:tc>
          <w:tcPr>
            <w:tcW w:w="2449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14:paraId="2DA70112" w14:textId="77777777" w:rsidR="004638FF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2307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4638FF" w:rsidRPr="00E53956">
              <w:rPr>
                <w:rFonts w:ascii="Calibri" w:eastAsia="Times New Roman" w:hAnsi="Calibri" w:cs="Calibri"/>
                <w:color w:val="000000"/>
              </w:rPr>
              <w:t>Other:</w:t>
            </w:r>
          </w:p>
        </w:tc>
      </w:tr>
      <w:tr w:rsidR="00E53956" w:rsidRPr="00E53956" w14:paraId="54926ABD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D77ED2D" w14:textId="75DD11AA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6.5) HACCP plan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A14E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45914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82EB8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03268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0D1E3531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015C68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6.6) Non-GMO statement (if applicable)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CA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6082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079D64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1312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3E85226D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5AEB52B8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6.7) Kosher Certificate (if applicable)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4659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3770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846E38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8867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258B6F9E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14867F66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6.8) Organic Certificate (if applicable)</w:t>
            </w:r>
          </w:p>
        </w:tc>
        <w:tc>
          <w:tcPr>
            <w:tcW w:w="15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0B1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049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8A2B876" w14:textId="77777777" w:rsidR="00E53956" w:rsidRPr="00E53956" w:rsidRDefault="00C24BE1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4514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8F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E53956" w:rsidRPr="00E5395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E53956" w:rsidRPr="00E53956" w14:paraId="1F706C3B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145D7B0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6B2E7FE5" w14:textId="77777777" w:rsidTr="00AA6535">
        <w:trPr>
          <w:trHeight w:val="615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36F4DF7D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I hereby declare that to the best of my knowledge the answers contained within this questionnaire are true and accurate.</w:t>
            </w:r>
          </w:p>
        </w:tc>
      </w:tr>
      <w:tr w:rsidR="00E53956" w:rsidRPr="00E53956" w14:paraId="3C2CE8BC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1ED6AF3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this questionnaire is completed by:</w:t>
            </w:r>
          </w:p>
        </w:tc>
      </w:tr>
      <w:tr w:rsidR="00E53956" w:rsidRPr="00E53956" w14:paraId="0CB839CA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21E942E6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Name: </w:t>
            </w:r>
          </w:p>
        </w:tc>
      </w:tr>
      <w:tr w:rsidR="00E53956" w:rsidRPr="00E53956" w14:paraId="60E91BDE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128DB1C2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Position: </w:t>
            </w:r>
          </w:p>
        </w:tc>
      </w:tr>
      <w:tr w:rsidR="00E53956" w:rsidRPr="00E53956" w14:paraId="2A99CB71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69DEFCEC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Contact info:</w:t>
            </w:r>
          </w:p>
        </w:tc>
      </w:tr>
      <w:tr w:rsidR="00E53956" w:rsidRPr="00E53956" w14:paraId="3C6ECAC3" w14:textId="77777777" w:rsidTr="007E087F">
        <w:trPr>
          <w:trHeight w:val="300"/>
        </w:trPr>
        <w:tc>
          <w:tcPr>
            <w:tcW w:w="8474" w:type="dxa"/>
            <w:gridSpan w:val="10"/>
            <w:tcBorders>
              <w:right w:val="nil"/>
            </w:tcBorders>
            <w:shd w:val="clear" w:color="auto" w:fill="auto"/>
            <w:vAlign w:val="bottom"/>
            <w:hideMark/>
          </w:tcPr>
          <w:p w14:paraId="691E827E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Signature: </w:t>
            </w:r>
          </w:p>
        </w:tc>
        <w:tc>
          <w:tcPr>
            <w:tcW w:w="2449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14:paraId="528110D0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Date:</w:t>
            </w:r>
          </w:p>
        </w:tc>
      </w:tr>
      <w:tr w:rsidR="00D05B83" w:rsidRPr="00E53956" w14:paraId="2C316946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noWrap/>
            <w:vAlign w:val="bottom"/>
            <w:hideMark/>
          </w:tcPr>
          <w:p w14:paraId="01657475" w14:textId="77777777" w:rsidR="00D05B83" w:rsidRPr="00E53956" w:rsidRDefault="00D05B83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3956" w:rsidRPr="00E53956" w14:paraId="69D58DE4" w14:textId="77777777" w:rsidTr="00AA6535">
        <w:trPr>
          <w:trHeight w:val="63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EA061D1" w14:textId="77777777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Please send the completed form and supporting document to nuttapornp@krinos.com or upload your documentation in our food safety supply chain system.</w:t>
            </w:r>
          </w:p>
        </w:tc>
      </w:tr>
      <w:tr w:rsidR="00E53956" w:rsidRPr="00E53956" w14:paraId="6C46C764" w14:textId="77777777" w:rsidTr="00AA6535">
        <w:trPr>
          <w:trHeight w:val="6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40B148E8" w14:textId="0F6C2A9E" w:rsidR="00E53956" w:rsidRPr="00E53956" w:rsidRDefault="00E53956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 xml:space="preserve">Please contact </w:t>
            </w:r>
            <w:r w:rsidR="00BB67AE">
              <w:rPr>
                <w:rFonts w:ascii="Calibri" w:eastAsia="Times New Roman" w:hAnsi="Calibri" w:cs="Calibri"/>
                <w:color w:val="000000"/>
              </w:rPr>
              <w:t>Jimmy Tse</w:t>
            </w:r>
            <w:r w:rsidRPr="00E5395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B67AE">
              <w:rPr>
                <w:rFonts w:ascii="Calibri" w:eastAsia="Times New Roman" w:hAnsi="Calibri" w:cs="Calibri"/>
                <w:color w:val="000000"/>
              </w:rPr>
              <w:t>jimmyt</w:t>
            </w:r>
            <w:r w:rsidRPr="00E53956">
              <w:rPr>
                <w:rFonts w:ascii="Calibri" w:eastAsia="Times New Roman" w:hAnsi="Calibri" w:cs="Calibri"/>
                <w:color w:val="000000"/>
              </w:rPr>
              <w:t>@krinos.com) or Nuttaporn Pothiwit (nuttapornp@krinos.com) to request your user name and password to access our food safety supply chain system.</w:t>
            </w:r>
          </w:p>
        </w:tc>
      </w:tr>
      <w:tr w:rsidR="00E53956" w:rsidRPr="00E53956" w14:paraId="5879066E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vAlign w:val="bottom"/>
            <w:hideMark/>
          </w:tcPr>
          <w:p w14:paraId="725C42BB" w14:textId="77777777" w:rsidR="00E53956" w:rsidRPr="00E53956" w:rsidRDefault="00E53956" w:rsidP="00E53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53956">
              <w:rPr>
                <w:rFonts w:ascii="Calibri" w:eastAsia="Times New Roman" w:hAnsi="Calibri" w:cs="Calibri"/>
                <w:color w:val="000000"/>
              </w:rPr>
              <w:t>Thank you very much for your cooperation.</w:t>
            </w:r>
          </w:p>
        </w:tc>
      </w:tr>
      <w:tr w:rsidR="00D05B83" w:rsidRPr="00E53956" w14:paraId="1A2A1E0B" w14:textId="77777777" w:rsidTr="00AA6535">
        <w:trPr>
          <w:trHeight w:val="300"/>
        </w:trPr>
        <w:tc>
          <w:tcPr>
            <w:tcW w:w="10923" w:type="dxa"/>
            <w:gridSpan w:val="12"/>
            <w:shd w:val="clear" w:color="auto" w:fill="auto"/>
            <w:noWrap/>
            <w:vAlign w:val="bottom"/>
            <w:hideMark/>
          </w:tcPr>
          <w:p w14:paraId="35F88599" w14:textId="77777777" w:rsidR="00D05B83" w:rsidRPr="00E53956" w:rsidRDefault="00D05B83" w:rsidP="00E5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E53956">
              <w:rPr>
                <w:rFonts w:ascii="Calibri" w:eastAsia="Times New Roman" w:hAnsi="Calibri" w:cs="Calibri"/>
                <w:color w:val="000000"/>
              </w:rPr>
              <w:t>Krinos Foods</w:t>
            </w:r>
          </w:p>
        </w:tc>
      </w:tr>
    </w:tbl>
    <w:p w14:paraId="5CCF4F35" w14:textId="77777777" w:rsidR="00E53956" w:rsidRDefault="00E53956" w:rsidP="0067135E">
      <w:pPr>
        <w:spacing w:after="0" w:line="240" w:lineRule="auto"/>
      </w:pPr>
    </w:p>
    <w:p w14:paraId="181E7B79" w14:textId="77777777" w:rsidR="00E53956" w:rsidRDefault="00E53956" w:rsidP="0067135E">
      <w:pPr>
        <w:spacing w:after="0" w:line="240" w:lineRule="auto"/>
      </w:pPr>
    </w:p>
    <w:p w14:paraId="1BE29330" w14:textId="77777777" w:rsidR="00CB08AB" w:rsidRDefault="00CB08AB" w:rsidP="0067135E"/>
    <w:sectPr w:rsidR="00CB08AB" w:rsidSect="00D11EFE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2573" w14:textId="77777777" w:rsidR="004638FF" w:rsidRDefault="004638FF" w:rsidP="00C619EC">
      <w:pPr>
        <w:spacing w:after="0" w:line="240" w:lineRule="auto"/>
      </w:pPr>
      <w:r>
        <w:separator/>
      </w:r>
    </w:p>
  </w:endnote>
  <w:endnote w:type="continuationSeparator" w:id="0">
    <w:p w14:paraId="465C8CB0" w14:textId="77777777" w:rsidR="004638FF" w:rsidRDefault="004638FF" w:rsidP="00C6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96"/>
      <w:gridCol w:w="5420"/>
    </w:tblGrid>
    <w:tr w:rsidR="004638FF" w14:paraId="566D6584" w14:textId="77777777" w:rsidTr="00FD596B">
      <w:tc>
        <w:tcPr>
          <w:tcW w:w="25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9CF147" w14:textId="77777777" w:rsidR="004638FF" w:rsidRDefault="004638F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Prepared by: N. Pothiwit</w:t>
          </w:r>
        </w:p>
      </w:tc>
      <w:tc>
        <w:tcPr>
          <w:tcW w:w="24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E10443" w14:textId="77777777" w:rsidR="004638FF" w:rsidRDefault="004638F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Page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5A1C95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of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5A1C95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4638FF" w14:paraId="142DA898" w14:textId="77777777" w:rsidTr="00FD596B">
      <w:tc>
        <w:tcPr>
          <w:tcW w:w="25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DC575D" w14:textId="77777777" w:rsidR="004638FF" w:rsidRDefault="004638F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Approved by: C. Vergiris (President)</w:t>
          </w:r>
        </w:p>
      </w:tc>
      <w:tc>
        <w:tcPr>
          <w:tcW w:w="24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105F87" w14:textId="504808D8" w:rsidR="004638FF" w:rsidRDefault="004638F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Effective date: </w:t>
          </w:r>
          <w:r w:rsidR="00013B2F">
            <w:rPr>
              <w:rFonts w:ascii="Times New Roman" w:eastAsia="Times New Roman" w:hAnsi="Times New Roman" w:cs="Times New Roman"/>
              <w:sz w:val="20"/>
              <w:szCs w:val="20"/>
            </w:rPr>
            <w:t>12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-0</w:t>
          </w:r>
          <w:r w:rsidR="00013B2F">
            <w:rPr>
              <w:rFonts w:ascii="Times New Roman" w:eastAsia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-20</w:t>
          </w:r>
          <w:r w:rsidR="00013B2F">
            <w:rPr>
              <w:rFonts w:ascii="Times New Roman" w:eastAsia="Times New Roman" w:hAnsi="Times New Roman" w:cs="Times New Roman"/>
              <w:sz w:val="20"/>
              <w:szCs w:val="20"/>
            </w:rPr>
            <w:t>22</w:t>
          </w:r>
        </w:p>
      </w:tc>
    </w:tr>
  </w:tbl>
  <w:p w14:paraId="36A98DEF" w14:textId="77777777" w:rsidR="004638FF" w:rsidRPr="00FD596B" w:rsidRDefault="004638FF" w:rsidP="00FD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4937" w14:textId="77777777" w:rsidR="004638FF" w:rsidRDefault="004638FF" w:rsidP="00C619EC">
      <w:pPr>
        <w:spacing w:after="0" w:line="240" w:lineRule="auto"/>
      </w:pPr>
      <w:r>
        <w:separator/>
      </w:r>
    </w:p>
  </w:footnote>
  <w:footnote w:type="continuationSeparator" w:id="0">
    <w:p w14:paraId="5A680589" w14:textId="77777777" w:rsidR="004638FF" w:rsidRDefault="004638FF" w:rsidP="00C6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5508"/>
      <w:gridCol w:w="5508"/>
    </w:tblGrid>
    <w:tr w:rsidR="004638FF" w14:paraId="436AA090" w14:textId="77777777" w:rsidTr="001312F7">
      <w:tc>
        <w:tcPr>
          <w:tcW w:w="250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4F7375A6" w14:textId="77777777" w:rsidR="004638FF" w:rsidRDefault="004638FF">
          <w:pPr>
            <w:pStyle w:val="Header"/>
          </w:pPr>
          <w:r>
            <w:rPr>
              <w:noProof/>
            </w:rPr>
            <w:drawing>
              <wp:inline distT="0" distB="0" distL="0" distR="0" wp14:anchorId="5504D77E" wp14:editId="35CBD15F">
                <wp:extent cx="117157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KRINOS_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1B75353A" w14:textId="77777777" w:rsidR="004638FF" w:rsidRDefault="004638FF" w:rsidP="00C619EC">
          <w:pPr>
            <w:pStyle w:val="Header"/>
            <w:jc w:val="right"/>
          </w:pPr>
        </w:p>
        <w:p w14:paraId="7A87B654" w14:textId="77777777" w:rsidR="004638FF" w:rsidRPr="00FD4C8C" w:rsidRDefault="004638FF" w:rsidP="00354F13">
          <w:pPr>
            <w:pStyle w:val="Head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Supplier Food Safety Questionnaire</w:t>
          </w:r>
        </w:p>
      </w:tc>
    </w:tr>
    <w:tr w:rsidR="004638FF" w14:paraId="7D771094" w14:textId="77777777" w:rsidTr="001312F7">
      <w:tc>
        <w:tcPr>
          <w:tcW w:w="2500" w:type="pct"/>
          <w:tcBorders>
            <w:top w:val="single" w:sz="4" w:space="0" w:color="auto"/>
          </w:tcBorders>
        </w:tcPr>
        <w:p w14:paraId="6C9E8B74" w14:textId="77777777" w:rsidR="004638FF" w:rsidRDefault="004638FF" w:rsidP="00FD596B">
          <w:pPr>
            <w:pStyle w:val="Header"/>
          </w:pPr>
          <w:r>
            <w:t>Document #FORM 3 – S31D2</w:t>
          </w:r>
        </w:p>
      </w:tc>
      <w:tc>
        <w:tcPr>
          <w:tcW w:w="2500" w:type="pct"/>
          <w:tcBorders>
            <w:top w:val="single" w:sz="4" w:space="0" w:color="auto"/>
          </w:tcBorders>
        </w:tcPr>
        <w:p w14:paraId="1958C480" w14:textId="792D87B5" w:rsidR="004638FF" w:rsidRDefault="004638FF" w:rsidP="00150F83">
          <w:pPr>
            <w:pStyle w:val="Header"/>
          </w:pPr>
          <w:r>
            <w:t xml:space="preserve">Date: </w:t>
          </w:r>
          <w:r w:rsidR="00013B2F">
            <w:t>12</w:t>
          </w:r>
          <w:r w:rsidR="00C87786">
            <w:t>-</w:t>
          </w:r>
          <w:r w:rsidR="00013B2F">
            <w:t>01</w:t>
          </w:r>
          <w:r w:rsidR="00C87786">
            <w:t>-2022</w:t>
          </w:r>
        </w:p>
      </w:tc>
    </w:tr>
    <w:tr w:rsidR="004638FF" w14:paraId="3A492AA0" w14:textId="77777777" w:rsidTr="00C619EC">
      <w:tc>
        <w:tcPr>
          <w:tcW w:w="2500" w:type="pct"/>
        </w:tcPr>
        <w:p w14:paraId="5BC3F2CD" w14:textId="09763548" w:rsidR="004638FF" w:rsidRDefault="004638FF" w:rsidP="00AD1332">
          <w:pPr>
            <w:pStyle w:val="Header"/>
            <w:tabs>
              <w:tab w:val="clear" w:pos="4680"/>
              <w:tab w:val="clear" w:pos="9360"/>
              <w:tab w:val="left" w:pos="3780"/>
            </w:tabs>
          </w:pPr>
          <w:r>
            <w:t xml:space="preserve">Revision: </w:t>
          </w:r>
          <w:r w:rsidR="00013B2F">
            <w:t>5</w:t>
          </w:r>
          <w:r>
            <w:tab/>
          </w:r>
        </w:p>
      </w:tc>
      <w:tc>
        <w:tcPr>
          <w:tcW w:w="2500" w:type="pct"/>
        </w:tcPr>
        <w:p w14:paraId="07469830" w14:textId="1253A7ED" w:rsidR="004638FF" w:rsidRDefault="004638FF" w:rsidP="00150F83">
          <w:pPr>
            <w:pStyle w:val="Header"/>
          </w:pPr>
          <w:r>
            <w:t xml:space="preserve">Supersedes: </w:t>
          </w:r>
          <w:r w:rsidR="00013B2F">
            <w:t>01</w:t>
          </w:r>
          <w:r>
            <w:t>-</w:t>
          </w:r>
          <w:r w:rsidR="00013B2F">
            <w:t>22</w:t>
          </w:r>
          <w:r>
            <w:t>-20</w:t>
          </w:r>
          <w:r w:rsidR="00C87786">
            <w:t>2</w:t>
          </w:r>
          <w:r w:rsidR="00013B2F">
            <w:t>2</w:t>
          </w:r>
        </w:p>
      </w:tc>
    </w:tr>
  </w:tbl>
  <w:p w14:paraId="23F51704" w14:textId="77777777" w:rsidR="004638FF" w:rsidRDefault="00463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9EC"/>
    <w:rsid w:val="00013B2F"/>
    <w:rsid w:val="000258DE"/>
    <w:rsid w:val="00033C3C"/>
    <w:rsid w:val="00061AD8"/>
    <w:rsid w:val="000744AA"/>
    <w:rsid w:val="00076072"/>
    <w:rsid w:val="000C3BB2"/>
    <w:rsid w:val="001312F7"/>
    <w:rsid w:val="00146E87"/>
    <w:rsid w:val="00150F83"/>
    <w:rsid w:val="001636F6"/>
    <w:rsid w:val="0017163A"/>
    <w:rsid w:val="001819BF"/>
    <w:rsid w:val="00194887"/>
    <w:rsid w:val="001B309D"/>
    <w:rsid w:val="001B5C7E"/>
    <w:rsid w:val="001E6BA5"/>
    <w:rsid w:val="00227030"/>
    <w:rsid w:val="00250392"/>
    <w:rsid w:val="00255B38"/>
    <w:rsid w:val="002657B7"/>
    <w:rsid w:val="002913BF"/>
    <w:rsid w:val="002B00C2"/>
    <w:rsid w:val="002C0222"/>
    <w:rsid w:val="002C37C2"/>
    <w:rsid w:val="002F453C"/>
    <w:rsid w:val="002F7CAF"/>
    <w:rsid w:val="0031016E"/>
    <w:rsid w:val="00316F4B"/>
    <w:rsid w:val="003271AE"/>
    <w:rsid w:val="003430CA"/>
    <w:rsid w:val="00354BF0"/>
    <w:rsid w:val="00354F13"/>
    <w:rsid w:val="003B0080"/>
    <w:rsid w:val="003C7939"/>
    <w:rsid w:val="003D5A3E"/>
    <w:rsid w:val="003E7FC8"/>
    <w:rsid w:val="003F198E"/>
    <w:rsid w:val="00401FBB"/>
    <w:rsid w:val="004101E9"/>
    <w:rsid w:val="00413A9A"/>
    <w:rsid w:val="00434840"/>
    <w:rsid w:val="00443A76"/>
    <w:rsid w:val="00460CFE"/>
    <w:rsid w:val="004638FF"/>
    <w:rsid w:val="00473ABE"/>
    <w:rsid w:val="00490E44"/>
    <w:rsid w:val="004C428B"/>
    <w:rsid w:val="004D72CF"/>
    <w:rsid w:val="004F254C"/>
    <w:rsid w:val="004F3720"/>
    <w:rsid w:val="00510ACE"/>
    <w:rsid w:val="00546FAE"/>
    <w:rsid w:val="005636CA"/>
    <w:rsid w:val="005A1C95"/>
    <w:rsid w:val="005E7BAD"/>
    <w:rsid w:val="0067135E"/>
    <w:rsid w:val="00692084"/>
    <w:rsid w:val="00696E0E"/>
    <w:rsid w:val="006B36B7"/>
    <w:rsid w:val="006E5D9C"/>
    <w:rsid w:val="006E7702"/>
    <w:rsid w:val="006F12EB"/>
    <w:rsid w:val="00702691"/>
    <w:rsid w:val="00736FDC"/>
    <w:rsid w:val="00750E0C"/>
    <w:rsid w:val="00751977"/>
    <w:rsid w:val="00762994"/>
    <w:rsid w:val="00782532"/>
    <w:rsid w:val="00785A66"/>
    <w:rsid w:val="0079155C"/>
    <w:rsid w:val="007A280D"/>
    <w:rsid w:val="007B46CE"/>
    <w:rsid w:val="007E087F"/>
    <w:rsid w:val="0080063D"/>
    <w:rsid w:val="00800900"/>
    <w:rsid w:val="00835860"/>
    <w:rsid w:val="00843184"/>
    <w:rsid w:val="00851F28"/>
    <w:rsid w:val="00864E18"/>
    <w:rsid w:val="008707CA"/>
    <w:rsid w:val="008D3C83"/>
    <w:rsid w:val="008E158B"/>
    <w:rsid w:val="008F2B10"/>
    <w:rsid w:val="00931D98"/>
    <w:rsid w:val="00964623"/>
    <w:rsid w:val="00983EC6"/>
    <w:rsid w:val="00991DF0"/>
    <w:rsid w:val="0099299F"/>
    <w:rsid w:val="009D34FB"/>
    <w:rsid w:val="009D5EF2"/>
    <w:rsid w:val="009D74DE"/>
    <w:rsid w:val="00A001C6"/>
    <w:rsid w:val="00A02172"/>
    <w:rsid w:val="00A0603F"/>
    <w:rsid w:val="00A348BE"/>
    <w:rsid w:val="00A42A71"/>
    <w:rsid w:val="00A47EB9"/>
    <w:rsid w:val="00A71D3D"/>
    <w:rsid w:val="00A76B67"/>
    <w:rsid w:val="00AA6535"/>
    <w:rsid w:val="00AC4B19"/>
    <w:rsid w:val="00AD1332"/>
    <w:rsid w:val="00AF67BD"/>
    <w:rsid w:val="00AF7611"/>
    <w:rsid w:val="00B10FCE"/>
    <w:rsid w:val="00B53625"/>
    <w:rsid w:val="00B702CA"/>
    <w:rsid w:val="00B7612F"/>
    <w:rsid w:val="00B902C4"/>
    <w:rsid w:val="00BA4866"/>
    <w:rsid w:val="00BB67AE"/>
    <w:rsid w:val="00BC254D"/>
    <w:rsid w:val="00BD356D"/>
    <w:rsid w:val="00C12DF0"/>
    <w:rsid w:val="00C14AD5"/>
    <w:rsid w:val="00C24BE1"/>
    <w:rsid w:val="00C44568"/>
    <w:rsid w:val="00C453B0"/>
    <w:rsid w:val="00C619EC"/>
    <w:rsid w:val="00C87786"/>
    <w:rsid w:val="00CA3837"/>
    <w:rsid w:val="00CB08AB"/>
    <w:rsid w:val="00CD2494"/>
    <w:rsid w:val="00CE0A78"/>
    <w:rsid w:val="00CE29B5"/>
    <w:rsid w:val="00CF70F9"/>
    <w:rsid w:val="00CF76CA"/>
    <w:rsid w:val="00D05B83"/>
    <w:rsid w:val="00D11EFE"/>
    <w:rsid w:val="00D14C57"/>
    <w:rsid w:val="00D1505E"/>
    <w:rsid w:val="00D60FBA"/>
    <w:rsid w:val="00D62EE6"/>
    <w:rsid w:val="00D72CF2"/>
    <w:rsid w:val="00D841B0"/>
    <w:rsid w:val="00D97C31"/>
    <w:rsid w:val="00DA6F58"/>
    <w:rsid w:val="00DC7AF6"/>
    <w:rsid w:val="00E0528A"/>
    <w:rsid w:val="00E23BF8"/>
    <w:rsid w:val="00E33DA2"/>
    <w:rsid w:val="00E5364A"/>
    <w:rsid w:val="00E53956"/>
    <w:rsid w:val="00E62DFA"/>
    <w:rsid w:val="00E750FD"/>
    <w:rsid w:val="00E826D1"/>
    <w:rsid w:val="00EA1E2D"/>
    <w:rsid w:val="00F15C38"/>
    <w:rsid w:val="00F27B10"/>
    <w:rsid w:val="00F440D5"/>
    <w:rsid w:val="00F71C44"/>
    <w:rsid w:val="00F770C3"/>
    <w:rsid w:val="00F952A1"/>
    <w:rsid w:val="00FA5252"/>
    <w:rsid w:val="00FB509B"/>
    <w:rsid w:val="00FB5DED"/>
    <w:rsid w:val="00FB62DE"/>
    <w:rsid w:val="00FD4C8C"/>
    <w:rsid w:val="00FD596B"/>
    <w:rsid w:val="00FD6FF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EBCF03"/>
  <w15:docId w15:val="{175A0AD4-BD63-4533-B6DD-6809ABF8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EC"/>
  </w:style>
  <w:style w:type="paragraph" w:styleId="Footer">
    <w:name w:val="footer"/>
    <w:basedOn w:val="Normal"/>
    <w:link w:val="FooterChar"/>
    <w:uiPriority w:val="99"/>
    <w:unhideWhenUsed/>
    <w:rsid w:val="00C6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EC"/>
  </w:style>
  <w:style w:type="table" w:styleId="TableGrid">
    <w:name w:val="Table Grid"/>
    <w:basedOn w:val="TableNormal"/>
    <w:uiPriority w:val="59"/>
    <w:rsid w:val="00C6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EC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E7F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3E7F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7F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F12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B702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B702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">
    <w:name w:val="Light Grid"/>
    <w:basedOn w:val="TableNormal"/>
    <w:uiPriority w:val="62"/>
    <w:rsid w:val="00D60F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51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FA7D-0196-47FC-885F-682F5F57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Nuttaporn Pothiwit</dc:creator>
  <cp:lastModifiedBy>Nuttaporn Pothiwit</cp:lastModifiedBy>
  <cp:revision>16</cp:revision>
  <cp:lastPrinted>2020-12-09T23:12:00Z</cp:lastPrinted>
  <dcterms:created xsi:type="dcterms:W3CDTF">2022-12-01T15:03:00Z</dcterms:created>
  <dcterms:modified xsi:type="dcterms:W3CDTF">2023-01-03T16:35:00Z</dcterms:modified>
</cp:coreProperties>
</file>