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9E0F" w14:textId="77777777" w:rsidR="00097048" w:rsidRPr="004E4C5C" w:rsidRDefault="004E4C5C" w:rsidP="004E4C5C">
      <w:pPr>
        <w:jc w:val="center"/>
        <w:rPr>
          <w:b/>
        </w:rPr>
      </w:pPr>
      <w:r w:rsidRPr="004E4C5C">
        <w:rPr>
          <w:b/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222"/>
        <w:gridCol w:w="1687"/>
        <w:gridCol w:w="635"/>
        <w:gridCol w:w="1269"/>
        <w:gridCol w:w="3491"/>
      </w:tblGrid>
      <w:tr w:rsidR="00070B30" w:rsidRPr="004E4C5C" w14:paraId="79CFDBF6" w14:textId="77777777" w:rsidTr="00993109">
        <w:trPr>
          <w:trHeight w:val="509"/>
        </w:trPr>
        <w:tc>
          <w:tcPr>
            <w:tcW w:w="5395" w:type="dxa"/>
            <w:gridSpan w:val="3"/>
            <w:vMerge w:val="restart"/>
            <w:hideMark/>
          </w:tcPr>
          <w:p w14:paraId="6E0DCFEC" w14:textId="70C52358" w:rsidR="006C6234" w:rsidRPr="006001B9" w:rsidRDefault="00070B30" w:rsidP="006C6234">
            <w:pPr>
              <w:rPr>
                <w:b/>
                <w:bCs/>
                <w:color w:val="FF0000"/>
              </w:rPr>
            </w:pPr>
            <w:r w:rsidRPr="006001B9">
              <w:rPr>
                <w:b/>
                <w:bCs/>
                <w:color w:val="FF0000"/>
              </w:rPr>
              <w:t xml:space="preserve">Created </w:t>
            </w:r>
            <w:proofErr w:type="gramStart"/>
            <w:r w:rsidRPr="006001B9">
              <w:rPr>
                <w:b/>
                <w:bCs/>
                <w:color w:val="FF0000"/>
              </w:rPr>
              <w:t>on:</w:t>
            </w:r>
            <w:proofErr w:type="gramEnd"/>
            <w:r w:rsidRPr="006001B9">
              <w:rPr>
                <w:b/>
                <w:bCs/>
                <w:color w:val="FF0000"/>
              </w:rPr>
              <w:t xml:space="preserve"> </w:t>
            </w:r>
            <w:r w:rsidR="006C6234" w:rsidRPr="006001B9">
              <w:rPr>
                <w:b/>
                <w:bCs/>
                <w:color w:val="FF0000"/>
              </w:rPr>
              <w:t>xx-xx-</w:t>
            </w:r>
            <w:proofErr w:type="spellStart"/>
            <w:r w:rsidR="006C6234" w:rsidRPr="006001B9">
              <w:rPr>
                <w:b/>
                <w:bCs/>
                <w:color w:val="FF0000"/>
              </w:rPr>
              <w:t>xxxx</w:t>
            </w:r>
            <w:proofErr w:type="spellEnd"/>
          </w:p>
          <w:p w14:paraId="33AED218" w14:textId="77777777" w:rsidR="006001B9" w:rsidRPr="006001B9" w:rsidRDefault="00070B30" w:rsidP="006C6234">
            <w:pPr>
              <w:rPr>
                <w:b/>
                <w:bCs/>
                <w:color w:val="FF0000"/>
              </w:rPr>
            </w:pPr>
            <w:r w:rsidRPr="006001B9">
              <w:rPr>
                <w:b/>
                <w:bCs/>
                <w:color w:val="FF0000"/>
              </w:rPr>
              <w:t xml:space="preserve">Version: </w:t>
            </w:r>
            <w:r w:rsidR="006C6234" w:rsidRPr="006001B9">
              <w:rPr>
                <w:b/>
                <w:bCs/>
                <w:color w:val="FF0000"/>
              </w:rPr>
              <w:t>x</w:t>
            </w:r>
          </w:p>
          <w:p w14:paraId="23002A81" w14:textId="77777777" w:rsidR="006001B9" w:rsidRPr="006001B9" w:rsidRDefault="006001B9" w:rsidP="006C6234">
            <w:pPr>
              <w:rPr>
                <w:b/>
                <w:bCs/>
                <w:color w:val="FF0000"/>
              </w:rPr>
            </w:pPr>
          </w:p>
          <w:p w14:paraId="3A6EB402" w14:textId="1C2692E1" w:rsidR="00070B30" w:rsidRPr="006001B9" w:rsidRDefault="006001B9" w:rsidP="006C6234">
            <w:pPr>
              <w:rPr>
                <w:b/>
                <w:bCs/>
                <w:color w:val="FF0000"/>
              </w:rPr>
            </w:pPr>
            <w:r w:rsidRPr="006001B9">
              <w:rPr>
                <w:b/>
                <w:bCs/>
                <w:color w:val="FF0000"/>
              </w:rPr>
              <w:t>THIS SECTION IS FOR KRINOS ONLY.</w:t>
            </w:r>
            <w:r w:rsidR="00070B30" w:rsidRPr="006001B9">
              <w:rPr>
                <w:b/>
                <w:bCs/>
                <w:color w:val="FF0000"/>
              </w:rPr>
              <w:tab/>
            </w:r>
          </w:p>
        </w:tc>
        <w:tc>
          <w:tcPr>
            <w:tcW w:w="5395" w:type="dxa"/>
            <w:gridSpan w:val="3"/>
            <w:vMerge w:val="restart"/>
          </w:tcPr>
          <w:p w14:paraId="10E69ADD" w14:textId="6A4D78F9" w:rsidR="00070B30" w:rsidRPr="004E4C5C" w:rsidRDefault="00070B30" w:rsidP="00070B30">
            <w:pPr>
              <w:jc w:val="right"/>
              <w:rPr>
                <w:b/>
                <w:bCs/>
              </w:rPr>
            </w:pPr>
            <w:r w:rsidRPr="006001B9">
              <w:rPr>
                <w:b/>
                <w:bCs/>
                <w:color w:val="FF0000"/>
              </w:rPr>
              <w:t xml:space="preserve">Reviewed: </w:t>
            </w:r>
            <w:r w:rsidR="006C6234" w:rsidRPr="006001B9">
              <w:rPr>
                <w:b/>
                <w:bCs/>
                <w:color w:val="FF0000"/>
              </w:rPr>
              <w:t>xx-xx-</w:t>
            </w:r>
            <w:proofErr w:type="spellStart"/>
            <w:r w:rsidR="006C6234" w:rsidRPr="006001B9">
              <w:rPr>
                <w:b/>
                <w:bCs/>
                <w:color w:val="FF0000"/>
              </w:rPr>
              <w:t>xxxx</w:t>
            </w:r>
            <w:proofErr w:type="spellEnd"/>
          </w:p>
        </w:tc>
      </w:tr>
      <w:tr w:rsidR="00070B30" w:rsidRPr="004E4C5C" w14:paraId="5DD0D2BD" w14:textId="77777777" w:rsidTr="00070B30">
        <w:trPr>
          <w:trHeight w:val="509"/>
        </w:trPr>
        <w:tc>
          <w:tcPr>
            <w:tcW w:w="5395" w:type="dxa"/>
            <w:gridSpan w:val="3"/>
            <w:vMerge/>
            <w:hideMark/>
          </w:tcPr>
          <w:p w14:paraId="65805E23" w14:textId="77777777" w:rsidR="00070B30" w:rsidRPr="004E4C5C" w:rsidRDefault="00070B30">
            <w:pPr>
              <w:rPr>
                <w:b/>
                <w:bCs/>
              </w:rPr>
            </w:pPr>
          </w:p>
        </w:tc>
        <w:tc>
          <w:tcPr>
            <w:tcW w:w="5395" w:type="dxa"/>
            <w:gridSpan w:val="3"/>
            <w:vMerge/>
          </w:tcPr>
          <w:p w14:paraId="363657BE" w14:textId="50ABAFB4" w:rsidR="00070B30" w:rsidRPr="004E4C5C" w:rsidRDefault="00070B30">
            <w:pPr>
              <w:rPr>
                <w:b/>
                <w:bCs/>
              </w:rPr>
            </w:pPr>
          </w:p>
        </w:tc>
      </w:tr>
      <w:tr w:rsidR="004E4C5C" w:rsidRPr="004E4C5C" w14:paraId="17CCBBFA" w14:textId="77777777" w:rsidTr="00070B30">
        <w:trPr>
          <w:trHeight w:val="300"/>
        </w:trPr>
        <w:tc>
          <w:tcPr>
            <w:tcW w:w="10790" w:type="dxa"/>
            <w:gridSpan w:val="6"/>
            <w:shd w:val="clear" w:color="auto" w:fill="D9D9D9" w:themeFill="background1" w:themeFillShade="D9"/>
            <w:hideMark/>
          </w:tcPr>
          <w:p w14:paraId="2F3177C6" w14:textId="77777777" w:rsidR="004E4C5C" w:rsidRPr="004E4C5C" w:rsidRDefault="004E4C5C" w:rsidP="004E4C5C">
            <w:pPr>
              <w:jc w:val="center"/>
              <w:rPr>
                <w:b/>
                <w:bCs/>
              </w:rPr>
            </w:pPr>
            <w:r w:rsidRPr="004E4C5C">
              <w:rPr>
                <w:b/>
                <w:bCs/>
              </w:rPr>
              <w:t>GENERAL INFORMATION</w:t>
            </w:r>
          </w:p>
        </w:tc>
      </w:tr>
      <w:tr w:rsidR="004E4C5C" w:rsidRPr="004E4C5C" w14:paraId="4A49DF8C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24541F84" w14:textId="61520C4A" w:rsidR="004E4C5C" w:rsidRPr="004E4C5C" w:rsidRDefault="004E4C5C" w:rsidP="00A86380">
            <w:r w:rsidRPr="004E4C5C">
              <w:t>BRAND (AS SHOWN ON THE LABEL/P</w:t>
            </w:r>
            <w:r w:rsidR="00A86380">
              <w:t>ACKAGE</w:t>
            </w:r>
            <w:proofErr w:type="gramStart"/>
            <w:r w:rsidRPr="004E4C5C">
              <w:t>) :</w:t>
            </w:r>
            <w:proofErr w:type="gramEnd"/>
            <w:r w:rsidR="00AC4C88">
              <w:t xml:space="preserve"> </w:t>
            </w:r>
          </w:p>
        </w:tc>
      </w:tr>
      <w:tr w:rsidR="004E4C5C" w:rsidRPr="004E4C5C" w14:paraId="3AF71AEA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0F11DA79" w14:textId="23AE61B4" w:rsidR="004E4C5C" w:rsidRPr="004E4C5C" w:rsidRDefault="004E4C5C">
            <w:r w:rsidRPr="004E4C5C">
              <w:t xml:space="preserve">MANUFACTURER NAME: </w:t>
            </w:r>
          </w:p>
        </w:tc>
      </w:tr>
      <w:tr w:rsidR="004E4C5C" w:rsidRPr="004E4C5C" w14:paraId="389AE199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34D05D5F" w14:textId="73E702AA" w:rsidR="004E4C5C" w:rsidRPr="004E4C5C" w:rsidRDefault="004E4C5C">
            <w:r w:rsidRPr="004E4C5C">
              <w:t xml:space="preserve">PRODUCT NAME: </w:t>
            </w:r>
          </w:p>
        </w:tc>
      </w:tr>
      <w:tr w:rsidR="004E4C5C" w:rsidRPr="004E4C5C" w14:paraId="70B9C541" w14:textId="77777777" w:rsidTr="00070B30">
        <w:trPr>
          <w:trHeight w:val="509"/>
        </w:trPr>
        <w:tc>
          <w:tcPr>
            <w:tcW w:w="10790" w:type="dxa"/>
            <w:gridSpan w:val="6"/>
            <w:vMerge w:val="restart"/>
            <w:hideMark/>
          </w:tcPr>
          <w:p w14:paraId="28CD8D7D" w14:textId="0C633253" w:rsidR="004E4C5C" w:rsidRPr="004E4C5C" w:rsidRDefault="004E4C5C">
            <w:r w:rsidRPr="004E4C5C">
              <w:t xml:space="preserve">PRODUCT DESCRIPTION/PHYSICAL CHARACTERISTIC: </w:t>
            </w:r>
          </w:p>
        </w:tc>
      </w:tr>
      <w:tr w:rsidR="004E4C5C" w:rsidRPr="004E4C5C" w14:paraId="75BB1A64" w14:textId="77777777" w:rsidTr="00070B30">
        <w:trPr>
          <w:trHeight w:val="509"/>
        </w:trPr>
        <w:tc>
          <w:tcPr>
            <w:tcW w:w="10790" w:type="dxa"/>
            <w:gridSpan w:val="6"/>
            <w:vMerge/>
            <w:hideMark/>
          </w:tcPr>
          <w:p w14:paraId="21D14E71" w14:textId="77777777" w:rsidR="004E4C5C" w:rsidRPr="004E4C5C" w:rsidRDefault="004E4C5C"/>
        </w:tc>
      </w:tr>
      <w:tr w:rsidR="004E4C5C" w:rsidRPr="004E4C5C" w14:paraId="1329509A" w14:textId="77777777" w:rsidTr="00070B30">
        <w:trPr>
          <w:trHeight w:val="509"/>
        </w:trPr>
        <w:tc>
          <w:tcPr>
            <w:tcW w:w="10790" w:type="dxa"/>
            <w:gridSpan w:val="6"/>
            <w:vMerge/>
            <w:hideMark/>
          </w:tcPr>
          <w:p w14:paraId="25F06A43" w14:textId="77777777" w:rsidR="004E4C5C" w:rsidRPr="004E4C5C" w:rsidRDefault="004E4C5C"/>
        </w:tc>
      </w:tr>
      <w:tr w:rsidR="004E4C5C" w:rsidRPr="004E4C5C" w14:paraId="04E09C7C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3305E9A1" w14:textId="548E4C21" w:rsidR="004E4C5C" w:rsidRPr="004E4C5C" w:rsidRDefault="004E4C5C">
            <w:r w:rsidRPr="004E4C5C">
              <w:t xml:space="preserve">PACK SIZE: </w:t>
            </w:r>
          </w:p>
        </w:tc>
      </w:tr>
      <w:tr w:rsidR="004E4C5C" w:rsidRPr="004E4C5C" w14:paraId="2FF21089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37DFF01A" w14:textId="77777777" w:rsidR="004E4C5C" w:rsidRPr="004E4C5C" w:rsidRDefault="004E4C5C">
            <w:r w:rsidRPr="004E4C5C">
              <w:t xml:space="preserve">ITEM UPC: </w:t>
            </w:r>
          </w:p>
        </w:tc>
        <w:tc>
          <w:tcPr>
            <w:tcW w:w="4760" w:type="dxa"/>
            <w:gridSpan w:val="2"/>
            <w:hideMark/>
          </w:tcPr>
          <w:p w14:paraId="250AF1FC" w14:textId="77777777" w:rsidR="004E4C5C" w:rsidRPr="004E4C5C" w:rsidRDefault="004E4C5C">
            <w:r w:rsidRPr="004E4C5C">
              <w:t>CASE UPC:</w:t>
            </w:r>
          </w:p>
        </w:tc>
      </w:tr>
      <w:tr w:rsidR="004E4C5C" w:rsidRPr="004E4C5C" w14:paraId="363B3754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74713640" w14:textId="720B6DBE" w:rsidR="004E4C5C" w:rsidRPr="004E4C5C" w:rsidRDefault="004E4C5C">
            <w:r w:rsidRPr="004E4C5C">
              <w:t xml:space="preserve">NET WEIGHT - METRIC UNIT (in gram/kilogram/milliliter/liter):  </w:t>
            </w:r>
          </w:p>
        </w:tc>
      </w:tr>
      <w:tr w:rsidR="004E4C5C" w:rsidRPr="004E4C5C" w14:paraId="0B348039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18C65195" w14:textId="3B7E1779" w:rsidR="004E4C5C" w:rsidRPr="004E4C5C" w:rsidRDefault="004E4C5C">
            <w:r w:rsidRPr="004E4C5C">
              <w:t xml:space="preserve">NET WEIGHT - US CUSTOMARY UNIT (in ounce/pound/fluid ounce/gallon):  </w:t>
            </w:r>
          </w:p>
        </w:tc>
      </w:tr>
      <w:tr w:rsidR="004E4C5C" w:rsidRPr="004E4C5C" w14:paraId="2761A6A1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7827BBEF" w14:textId="01CF82A2" w:rsidR="004E4C5C" w:rsidRPr="004E4C5C" w:rsidRDefault="004E4C5C">
            <w:r w:rsidRPr="004E4C5C">
              <w:t>DRAIN WEIGHT - METRIC UN</w:t>
            </w:r>
            <w:r w:rsidR="009A578C">
              <w:t>IT</w:t>
            </w:r>
            <w:r w:rsidRPr="004E4C5C">
              <w:t xml:space="preserve"> (in gram/kilogram/milliliter/liter):</w:t>
            </w:r>
            <w:r w:rsidR="009278F1">
              <w:t xml:space="preserve"> </w:t>
            </w:r>
          </w:p>
        </w:tc>
      </w:tr>
      <w:tr w:rsidR="004E4C5C" w:rsidRPr="004E4C5C" w14:paraId="4D54446F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68422A0E" w14:textId="7678A685" w:rsidR="004E4C5C" w:rsidRPr="004E4C5C" w:rsidRDefault="004E4C5C">
            <w:r w:rsidRPr="004E4C5C">
              <w:t>DRAIN WEIGHT - US CUSTOMAR</w:t>
            </w:r>
            <w:r w:rsidR="009A578C">
              <w:t>Y</w:t>
            </w:r>
            <w:r w:rsidRPr="004E4C5C">
              <w:t xml:space="preserve"> UN</w:t>
            </w:r>
            <w:r w:rsidR="009A578C">
              <w:t>IT</w:t>
            </w:r>
            <w:r w:rsidRPr="004E4C5C">
              <w:t xml:space="preserve"> (in ounce/pound/fluid ounce/gallon):</w:t>
            </w:r>
            <w:r w:rsidR="009278F1">
              <w:t xml:space="preserve"> </w:t>
            </w:r>
          </w:p>
        </w:tc>
      </w:tr>
      <w:tr w:rsidR="004E4C5C" w:rsidRPr="004E4C5C" w14:paraId="00C7B354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34D23F00" w14:textId="7CDCBBCA" w:rsidR="004E4C5C" w:rsidRPr="004E4C5C" w:rsidRDefault="004E4C5C">
            <w:r w:rsidRPr="004E4C5C">
              <w:t xml:space="preserve">COUNTRY OF ORIGIN: </w:t>
            </w:r>
          </w:p>
        </w:tc>
      </w:tr>
      <w:tr w:rsidR="004E4C5C" w:rsidRPr="004E4C5C" w14:paraId="4B8D0492" w14:textId="77777777" w:rsidTr="00070B30">
        <w:trPr>
          <w:trHeight w:val="509"/>
        </w:trPr>
        <w:tc>
          <w:tcPr>
            <w:tcW w:w="10790" w:type="dxa"/>
            <w:gridSpan w:val="6"/>
            <w:vMerge w:val="restart"/>
            <w:hideMark/>
          </w:tcPr>
          <w:p w14:paraId="333D46F3" w14:textId="1E3AC89F" w:rsidR="004E4C5C" w:rsidRPr="0033547B" w:rsidRDefault="004E4C5C">
            <w:pPr>
              <w:rPr>
                <w:color w:val="FF0000"/>
              </w:rPr>
            </w:pPr>
            <w:r w:rsidRPr="004E4C5C">
              <w:t xml:space="preserve">INGREDIENTS: </w:t>
            </w:r>
            <w:r w:rsidR="0033547B" w:rsidRPr="0033547B">
              <w:rPr>
                <w:color w:val="FF0000"/>
              </w:rPr>
              <w:t>If rennet or gelatin is an ingredient, please identify source – animal, microbial, plant.</w:t>
            </w:r>
          </w:p>
          <w:p w14:paraId="08374635" w14:textId="3B1D2A3F" w:rsidR="009278F1" w:rsidRPr="00E86E0B" w:rsidRDefault="009278F1"/>
        </w:tc>
      </w:tr>
      <w:tr w:rsidR="004E4C5C" w:rsidRPr="004E4C5C" w14:paraId="06AE5F8D" w14:textId="77777777" w:rsidTr="00070B30">
        <w:trPr>
          <w:trHeight w:val="509"/>
        </w:trPr>
        <w:tc>
          <w:tcPr>
            <w:tcW w:w="10790" w:type="dxa"/>
            <w:gridSpan w:val="6"/>
            <w:vMerge/>
            <w:hideMark/>
          </w:tcPr>
          <w:p w14:paraId="7BF5258C" w14:textId="77777777" w:rsidR="004E4C5C" w:rsidRPr="004E4C5C" w:rsidRDefault="004E4C5C"/>
        </w:tc>
      </w:tr>
      <w:tr w:rsidR="004E4C5C" w:rsidRPr="004E4C5C" w14:paraId="5A9021B2" w14:textId="77777777" w:rsidTr="00070B30">
        <w:trPr>
          <w:trHeight w:val="509"/>
        </w:trPr>
        <w:tc>
          <w:tcPr>
            <w:tcW w:w="10790" w:type="dxa"/>
            <w:gridSpan w:val="6"/>
            <w:vMerge/>
            <w:hideMark/>
          </w:tcPr>
          <w:p w14:paraId="6A946914" w14:textId="77777777" w:rsidR="004E4C5C" w:rsidRPr="004E4C5C" w:rsidRDefault="004E4C5C"/>
        </w:tc>
      </w:tr>
      <w:tr w:rsidR="004E4C5C" w:rsidRPr="004E4C5C" w14:paraId="79487923" w14:textId="77777777" w:rsidTr="0033547B">
        <w:trPr>
          <w:trHeight w:val="509"/>
        </w:trPr>
        <w:tc>
          <w:tcPr>
            <w:tcW w:w="10790" w:type="dxa"/>
            <w:gridSpan w:val="6"/>
            <w:vMerge/>
            <w:hideMark/>
          </w:tcPr>
          <w:p w14:paraId="6669860C" w14:textId="77777777" w:rsidR="004E4C5C" w:rsidRPr="004E4C5C" w:rsidRDefault="004E4C5C"/>
        </w:tc>
      </w:tr>
      <w:tr w:rsidR="004E4C5C" w:rsidRPr="004E4C5C" w14:paraId="246F3C17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6C5C1A70" w14:textId="417FD74E" w:rsidR="004E4C5C" w:rsidRPr="004E4C5C" w:rsidRDefault="004E4C5C">
            <w:r w:rsidRPr="004E4C5C">
              <w:t>ALLERGENS:</w:t>
            </w:r>
            <w:r w:rsidR="009278F1">
              <w:t xml:space="preserve"> </w:t>
            </w:r>
          </w:p>
        </w:tc>
      </w:tr>
      <w:tr w:rsidR="009A578C" w:rsidRPr="004E4C5C" w14:paraId="4F52EF30" w14:textId="77777777" w:rsidTr="00070B30">
        <w:trPr>
          <w:trHeight w:val="300"/>
        </w:trPr>
        <w:tc>
          <w:tcPr>
            <w:tcW w:w="6030" w:type="dxa"/>
            <w:gridSpan w:val="4"/>
          </w:tcPr>
          <w:p w14:paraId="5A610C81" w14:textId="515D8C75" w:rsidR="009A578C" w:rsidRPr="004E4C5C" w:rsidRDefault="009A578C">
            <w:r>
              <w:t xml:space="preserve">DOES THE PRODUCT CONTAIN SULFITE?      </w:t>
            </w:r>
            <w:sdt>
              <w:sdtPr>
                <w:id w:val="15429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       </w:t>
            </w:r>
            <w:sdt>
              <w:sdtPr>
                <w:id w:val="-124888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4760" w:type="dxa"/>
            <w:gridSpan w:val="2"/>
          </w:tcPr>
          <w:p w14:paraId="58299C02" w14:textId="77777777" w:rsidR="009A578C" w:rsidRPr="004E4C5C" w:rsidRDefault="009A578C">
            <w:r>
              <w:t>IF “YES” PLEASE INDICATE AMOUNT (ppm):</w:t>
            </w:r>
            <w:r w:rsidR="002F685D">
              <w:t xml:space="preserve">          </w:t>
            </w:r>
          </w:p>
        </w:tc>
      </w:tr>
      <w:tr w:rsidR="004E4C5C" w:rsidRPr="004E4C5C" w14:paraId="5CAF4DE3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3BAEE4F2" w14:textId="46912978" w:rsidR="004E4C5C" w:rsidRPr="004E4C5C" w:rsidRDefault="004E4C5C">
            <w:r w:rsidRPr="004E4C5C">
              <w:t>SHELF LIFE:</w:t>
            </w:r>
          </w:p>
        </w:tc>
        <w:tc>
          <w:tcPr>
            <w:tcW w:w="4760" w:type="dxa"/>
            <w:gridSpan w:val="2"/>
            <w:hideMark/>
          </w:tcPr>
          <w:p w14:paraId="3F91EFF5" w14:textId="61A93858" w:rsidR="004E4C5C" w:rsidRPr="004E4C5C" w:rsidRDefault="004E4C5C">
            <w:r w:rsidRPr="004E4C5C">
              <w:t xml:space="preserve">SHELF LIFE AFTER OPENING: </w:t>
            </w:r>
          </w:p>
        </w:tc>
      </w:tr>
      <w:tr w:rsidR="004E4C5C" w:rsidRPr="004E4C5C" w14:paraId="17D13782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4C4BED08" w14:textId="32D45B9F" w:rsidR="004E4C5C" w:rsidRPr="004E4C5C" w:rsidRDefault="004E4C5C">
            <w:r w:rsidRPr="004E4C5C">
              <w:t>STORAGE CONDITION:</w:t>
            </w:r>
          </w:p>
        </w:tc>
      </w:tr>
      <w:tr w:rsidR="004E4C5C" w:rsidRPr="004E4C5C" w14:paraId="6D9A3AEC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504B2368" w14:textId="0B567591" w:rsidR="004E4C5C" w:rsidRPr="004E4C5C" w:rsidRDefault="004E4C5C">
            <w:r w:rsidRPr="004E4C5C">
              <w:t xml:space="preserve">STORAGE CONDITION AFTER OPENING: </w:t>
            </w:r>
          </w:p>
        </w:tc>
      </w:tr>
      <w:tr w:rsidR="004E4C5C" w:rsidRPr="004E4C5C" w14:paraId="5A8B5B28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50D37063" w14:textId="77777777" w:rsidR="004E4C5C" w:rsidRPr="004E4C5C" w:rsidRDefault="002F685D">
            <w:r>
              <w:t>IS THE PRODUCT CERTIFIED FOR THE FOLLOWING CERTIFICATES</w:t>
            </w:r>
            <w:r w:rsidRPr="004E4C5C">
              <w:t xml:space="preserve">? </w:t>
            </w:r>
            <w:r w:rsidR="00623349">
              <w:t>Please check all that is applied.</w:t>
            </w:r>
          </w:p>
        </w:tc>
      </w:tr>
      <w:tr w:rsidR="004E4C5C" w:rsidRPr="004E4C5C" w14:paraId="35753F00" w14:textId="77777777" w:rsidTr="00070B30">
        <w:trPr>
          <w:trHeight w:val="300"/>
        </w:trPr>
        <w:tc>
          <w:tcPr>
            <w:tcW w:w="3708" w:type="dxa"/>
            <w:gridSpan w:val="2"/>
            <w:noWrap/>
            <w:hideMark/>
          </w:tcPr>
          <w:p w14:paraId="2F34FB87" w14:textId="16E9B6D6" w:rsidR="004E4C5C" w:rsidRPr="004E4C5C" w:rsidRDefault="004E4C5C">
            <w:r w:rsidRPr="004E4C5C">
              <w:t>KOSHER</w:t>
            </w:r>
            <w:r w:rsidR="002F685D">
              <w:t>:</w:t>
            </w:r>
            <w:r>
              <w:t xml:space="preserve">            </w:t>
            </w:r>
            <w:sdt>
              <w:sdtPr>
                <w:id w:val="4363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YES</w:t>
            </w:r>
            <w:r>
              <w:t xml:space="preserve">            </w:t>
            </w:r>
            <w:sdt>
              <w:sdtPr>
                <w:id w:val="13333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NO</w:t>
            </w:r>
          </w:p>
        </w:tc>
        <w:tc>
          <w:tcPr>
            <w:tcW w:w="3591" w:type="dxa"/>
            <w:gridSpan w:val="3"/>
            <w:noWrap/>
            <w:hideMark/>
          </w:tcPr>
          <w:p w14:paraId="1EA23666" w14:textId="75CA669A" w:rsidR="004E4C5C" w:rsidRPr="004E4C5C" w:rsidRDefault="004E4C5C">
            <w:r w:rsidRPr="004E4C5C">
              <w:t>HALAL</w:t>
            </w:r>
            <w:r w:rsidR="002F685D">
              <w:t>:</w:t>
            </w:r>
            <w:r>
              <w:t xml:space="preserve">            </w:t>
            </w:r>
            <w:sdt>
              <w:sdtPr>
                <w:id w:val="4963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YES</w:t>
            </w:r>
            <w:r>
              <w:t xml:space="preserve">            </w:t>
            </w:r>
            <w:sdt>
              <w:sdtPr>
                <w:id w:val="13516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NO</w:t>
            </w:r>
          </w:p>
        </w:tc>
        <w:tc>
          <w:tcPr>
            <w:tcW w:w="3491" w:type="dxa"/>
            <w:noWrap/>
            <w:hideMark/>
          </w:tcPr>
          <w:p w14:paraId="500D9E0D" w14:textId="55D97810" w:rsidR="004E4C5C" w:rsidRPr="004E4C5C" w:rsidRDefault="004E4C5C">
            <w:r w:rsidRPr="004E4C5C">
              <w:t>ORGANIC</w:t>
            </w:r>
            <w:r w:rsidR="002F685D">
              <w:t>:</w:t>
            </w:r>
            <w:r>
              <w:t xml:space="preserve">            </w:t>
            </w:r>
            <w:sdt>
              <w:sdtPr>
                <w:id w:val="73227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YES</w:t>
            </w:r>
            <w:r>
              <w:t xml:space="preserve">            </w:t>
            </w:r>
            <w:sdt>
              <w:sdtPr>
                <w:id w:val="115727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NO</w:t>
            </w:r>
          </w:p>
        </w:tc>
      </w:tr>
      <w:tr w:rsidR="004E4C5C" w:rsidRPr="004E4C5C" w14:paraId="604639C9" w14:textId="77777777" w:rsidTr="00070B30">
        <w:trPr>
          <w:trHeight w:val="300"/>
        </w:trPr>
        <w:tc>
          <w:tcPr>
            <w:tcW w:w="10790" w:type="dxa"/>
            <w:gridSpan w:val="6"/>
            <w:noWrap/>
            <w:hideMark/>
          </w:tcPr>
          <w:p w14:paraId="6DFEBA84" w14:textId="3499C2B7" w:rsidR="004E4C5C" w:rsidRPr="004E4C5C" w:rsidRDefault="004E4C5C">
            <w:r w:rsidRPr="004E4C5C">
              <w:t>DOES THE PRODUCT CONTAIN GENETICALLY MODIFIED ORGANISMS (GMO)?</w:t>
            </w:r>
            <w:r>
              <w:t xml:space="preserve">            </w:t>
            </w:r>
            <w:sdt>
              <w:sdtPr>
                <w:id w:val="-74448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YES</w:t>
            </w:r>
            <w:r>
              <w:t xml:space="preserve">                </w:t>
            </w:r>
            <w:sdt>
              <w:sdtPr>
                <w:id w:val="-154043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C5C">
              <w:t>NO</w:t>
            </w:r>
          </w:p>
        </w:tc>
      </w:tr>
      <w:tr w:rsidR="004E4C5C" w:rsidRPr="004E4C5C" w14:paraId="52A90D62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0123BA27" w14:textId="77777777" w:rsidR="004E4C5C" w:rsidRPr="004E4C5C" w:rsidRDefault="004E4C5C"/>
        </w:tc>
      </w:tr>
      <w:tr w:rsidR="004E4C5C" w:rsidRPr="004E4C5C" w14:paraId="74EAED9D" w14:textId="77777777" w:rsidTr="00070B30">
        <w:trPr>
          <w:trHeight w:val="300"/>
        </w:trPr>
        <w:tc>
          <w:tcPr>
            <w:tcW w:w="10790" w:type="dxa"/>
            <w:gridSpan w:val="6"/>
            <w:shd w:val="clear" w:color="auto" w:fill="D9D9D9" w:themeFill="background1" w:themeFillShade="D9"/>
            <w:hideMark/>
          </w:tcPr>
          <w:p w14:paraId="3A7350AE" w14:textId="77777777" w:rsidR="004E4C5C" w:rsidRPr="004E4C5C" w:rsidRDefault="004E4C5C" w:rsidP="004E4C5C">
            <w:pPr>
              <w:tabs>
                <w:tab w:val="left" w:pos="675"/>
                <w:tab w:val="center" w:pos="532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4E4C5C">
              <w:rPr>
                <w:b/>
                <w:bCs/>
              </w:rPr>
              <w:t>CHEMICAL CHARACTERISTICS</w:t>
            </w:r>
          </w:p>
        </w:tc>
      </w:tr>
      <w:tr w:rsidR="004E4C5C" w:rsidRPr="004E4C5C" w14:paraId="70319F9A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73AA8808" w14:textId="77777777" w:rsidR="004E4C5C" w:rsidRPr="004E4C5C" w:rsidRDefault="002F685D" w:rsidP="002F6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Chemical analysis report can be attached </w:t>
            </w:r>
            <w:r w:rsidR="004E4C5C" w:rsidRPr="004E4C5C">
              <w:rPr>
                <w:b/>
                <w:bCs/>
              </w:rPr>
              <w:t>as appropriate.</w:t>
            </w:r>
          </w:p>
        </w:tc>
      </w:tr>
      <w:tr w:rsidR="004E4C5C" w:rsidRPr="004E4C5C" w14:paraId="24933914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3AC4CB29" w14:textId="09CFB0E3" w:rsidR="004E4C5C" w:rsidRPr="004E4C5C" w:rsidRDefault="004E4C5C">
            <w:r w:rsidRPr="004E4C5C">
              <w:t>pH range:</w:t>
            </w:r>
            <w:r w:rsidR="00857E0A">
              <w:t xml:space="preserve">  </w:t>
            </w:r>
          </w:p>
        </w:tc>
        <w:tc>
          <w:tcPr>
            <w:tcW w:w="4760" w:type="dxa"/>
            <w:gridSpan w:val="2"/>
            <w:hideMark/>
          </w:tcPr>
          <w:p w14:paraId="2AB2B33F" w14:textId="5C1F408C" w:rsidR="004E4C5C" w:rsidRPr="004E4C5C" w:rsidRDefault="004E4C5C">
            <w:r w:rsidRPr="004E4C5C">
              <w:t>% Salt range:</w:t>
            </w:r>
            <w:r w:rsidR="00857E0A">
              <w:t xml:space="preserve"> </w:t>
            </w:r>
          </w:p>
        </w:tc>
      </w:tr>
      <w:tr w:rsidR="004E4C5C" w:rsidRPr="004E4C5C" w14:paraId="7C221185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3F0168CA" w14:textId="4726E180" w:rsidR="004E4C5C" w:rsidRPr="004E4C5C" w:rsidRDefault="004E4C5C">
            <w:r w:rsidRPr="004E4C5C">
              <w:t xml:space="preserve">Water activity (aw) range: </w:t>
            </w:r>
          </w:p>
        </w:tc>
        <w:tc>
          <w:tcPr>
            <w:tcW w:w="4760" w:type="dxa"/>
            <w:gridSpan w:val="2"/>
            <w:hideMark/>
          </w:tcPr>
          <w:p w14:paraId="341DF3E3" w14:textId="189185DF" w:rsidR="004E4C5C" w:rsidRPr="004E4C5C" w:rsidRDefault="004E4C5C">
            <w:r w:rsidRPr="004E4C5C">
              <w:t>% Moisture range:</w:t>
            </w:r>
            <w:r w:rsidR="00857E0A">
              <w:t xml:space="preserve">  </w:t>
            </w:r>
          </w:p>
        </w:tc>
      </w:tr>
      <w:tr w:rsidR="004E4C5C" w:rsidRPr="004E4C5C" w14:paraId="24C33A22" w14:textId="77777777" w:rsidTr="00070B30">
        <w:trPr>
          <w:trHeight w:val="300"/>
        </w:trPr>
        <w:tc>
          <w:tcPr>
            <w:tcW w:w="10790" w:type="dxa"/>
            <w:gridSpan w:val="6"/>
            <w:noWrap/>
            <w:hideMark/>
          </w:tcPr>
          <w:p w14:paraId="42071526" w14:textId="77777777" w:rsidR="004E4C5C" w:rsidRPr="004E4C5C" w:rsidRDefault="004E4C5C" w:rsidP="008B6334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lastRenderedPageBreak/>
              <w:t>Please indicate other specific chemical characteristics for this product (</w:t>
            </w:r>
            <w:proofErr w:type="gramStart"/>
            <w:r w:rsidRPr="004E4C5C">
              <w:rPr>
                <w:b/>
                <w:bCs/>
              </w:rPr>
              <w:t>E.g.</w:t>
            </w:r>
            <w:proofErr w:type="gramEnd"/>
            <w:r w:rsidRPr="004E4C5C">
              <w:rPr>
                <w:b/>
                <w:bCs/>
              </w:rPr>
              <w:t xml:space="preserve"> °brix, % soluble solid, </w:t>
            </w:r>
            <w:r w:rsidR="008B6334" w:rsidRPr="008B6334">
              <w:rPr>
                <w:b/>
                <w:bCs/>
              </w:rPr>
              <w:t xml:space="preserve">%milk fat, </w:t>
            </w:r>
            <w:r w:rsidRPr="004E4C5C">
              <w:rPr>
                <w:b/>
                <w:bCs/>
              </w:rPr>
              <w:t xml:space="preserve">etc.) </w:t>
            </w:r>
          </w:p>
        </w:tc>
      </w:tr>
      <w:tr w:rsidR="004E4C5C" w:rsidRPr="004E4C5C" w14:paraId="5CA5DFBE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7099F055" w14:textId="448E467D" w:rsidR="004E4C5C" w:rsidRPr="004E4C5C" w:rsidRDefault="004E4C5C">
            <w:r w:rsidRPr="004E4C5C">
              <w:t>1)</w:t>
            </w:r>
            <w:r w:rsidR="001968B2">
              <w:t xml:space="preserve">                                                                                                         </w:t>
            </w:r>
          </w:p>
        </w:tc>
      </w:tr>
      <w:tr w:rsidR="004E4C5C" w:rsidRPr="004E4C5C" w14:paraId="32DC72B2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62856765" w14:textId="77777777" w:rsidR="004E4C5C" w:rsidRPr="004E4C5C" w:rsidRDefault="004E4C5C">
            <w:r w:rsidRPr="004E4C5C">
              <w:t>2)</w:t>
            </w:r>
          </w:p>
        </w:tc>
      </w:tr>
      <w:tr w:rsidR="004E4C5C" w:rsidRPr="004E4C5C" w14:paraId="12C4E05E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4E28EACF" w14:textId="77777777" w:rsidR="004E4C5C" w:rsidRPr="004E4C5C" w:rsidRDefault="004E4C5C">
            <w:r w:rsidRPr="004E4C5C">
              <w:t>3)</w:t>
            </w:r>
          </w:p>
        </w:tc>
      </w:tr>
      <w:tr w:rsidR="004E4C5C" w:rsidRPr="004E4C5C" w14:paraId="2489E6B6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25E02F78" w14:textId="77777777" w:rsidR="004E4C5C" w:rsidRPr="004E4C5C" w:rsidRDefault="004E4C5C">
            <w:r w:rsidRPr="004E4C5C">
              <w:t>4)</w:t>
            </w:r>
          </w:p>
        </w:tc>
      </w:tr>
      <w:tr w:rsidR="004E4C5C" w:rsidRPr="004E4C5C" w14:paraId="04337B8B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59649EF8" w14:textId="77777777" w:rsidR="004E4C5C" w:rsidRPr="004E4C5C" w:rsidRDefault="004E4C5C">
            <w:r w:rsidRPr="004E4C5C">
              <w:t>5)</w:t>
            </w:r>
          </w:p>
        </w:tc>
      </w:tr>
      <w:tr w:rsidR="004E4C5C" w:rsidRPr="004E4C5C" w14:paraId="065C60D6" w14:textId="77777777" w:rsidTr="00070B30">
        <w:trPr>
          <w:trHeight w:val="300"/>
        </w:trPr>
        <w:tc>
          <w:tcPr>
            <w:tcW w:w="10790" w:type="dxa"/>
            <w:gridSpan w:val="6"/>
            <w:shd w:val="clear" w:color="auto" w:fill="D9D9D9" w:themeFill="background1" w:themeFillShade="D9"/>
            <w:hideMark/>
          </w:tcPr>
          <w:p w14:paraId="4617491B" w14:textId="77777777" w:rsidR="004E4C5C" w:rsidRPr="004E4C5C" w:rsidRDefault="004E4C5C" w:rsidP="004E4C5C">
            <w:pPr>
              <w:jc w:val="center"/>
              <w:rPr>
                <w:b/>
                <w:bCs/>
              </w:rPr>
            </w:pPr>
            <w:r w:rsidRPr="004E4C5C">
              <w:rPr>
                <w:b/>
                <w:bCs/>
              </w:rPr>
              <w:t>MICROBIOLOGICAL CHARACTERISTICS</w:t>
            </w:r>
            <w:r w:rsidR="00A86380">
              <w:rPr>
                <w:b/>
                <w:bCs/>
              </w:rPr>
              <w:t>/LIMITS</w:t>
            </w:r>
          </w:p>
        </w:tc>
      </w:tr>
      <w:tr w:rsidR="004E4C5C" w:rsidRPr="004E4C5C" w14:paraId="2811F648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20FBA4EC" w14:textId="1A11A256" w:rsidR="004E4C5C" w:rsidRPr="004E4C5C" w:rsidRDefault="004E4C5C">
            <w:r w:rsidRPr="004E4C5C">
              <w:t>TOTAL PLATE COUNT (</w:t>
            </w:r>
            <w:proofErr w:type="spellStart"/>
            <w:r w:rsidRPr="004E4C5C">
              <w:t>cfu</w:t>
            </w:r>
            <w:proofErr w:type="spellEnd"/>
            <w:r w:rsidRPr="004E4C5C">
              <w:t xml:space="preserve">/g): </w:t>
            </w:r>
          </w:p>
        </w:tc>
        <w:tc>
          <w:tcPr>
            <w:tcW w:w="4760" w:type="dxa"/>
            <w:gridSpan w:val="2"/>
            <w:hideMark/>
          </w:tcPr>
          <w:p w14:paraId="70F2A788" w14:textId="2E65C38A" w:rsidR="004E4C5C" w:rsidRPr="004E4C5C" w:rsidRDefault="004E4C5C">
            <w:r w:rsidRPr="004E4C5C">
              <w:t>Bacillus cereus (</w:t>
            </w:r>
            <w:proofErr w:type="spellStart"/>
            <w:r w:rsidRPr="004E4C5C">
              <w:t>cfu</w:t>
            </w:r>
            <w:proofErr w:type="spellEnd"/>
            <w:r w:rsidRPr="004E4C5C">
              <w:t>/g):</w:t>
            </w:r>
            <w:r w:rsidR="001968B2">
              <w:t xml:space="preserve"> </w:t>
            </w:r>
          </w:p>
        </w:tc>
      </w:tr>
      <w:tr w:rsidR="004E4C5C" w:rsidRPr="004E4C5C" w14:paraId="0466681E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5421F4F5" w14:textId="0E698965" w:rsidR="004E4C5C" w:rsidRPr="004E4C5C" w:rsidRDefault="004E4C5C">
            <w:r w:rsidRPr="004E4C5C">
              <w:t>YEAST (</w:t>
            </w:r>
            <w:proofErr w:type="spellStart"/>
            <w:r w:rsidRPr="004E4C5C">
              <w:t>cfu</w:t>
            </w:r>
            <w:proofErr w:type="spellEnd"/>
            <w:r w:rsidRPr="004E4C5C">
              <w:t>/g):</w:t>
            </w:r>
            <w:r w:rsidR="001968B2">
              <w:t xml:space="preserve"> </w:t>
            </w:r>
          </w:p>
        </w:tc>
        <w:tc>
          <w:tcPr>
            <w:tcW w:w="4760" w:type="dxa"/>
            <w:gridSpan w:val="2"/>
            <w:hideMark/>
          </w:tcPr>
          <w:p w14:paraId="35BF3BD0" w14:textId="18DEA0CC" w:rsidR="004E4C5C" w:rsidRPr="004E4C5C" w:rsidRDefault="004E4C5C">
            <w:r w:rsidRPr="004E4C5C">
              <w:t>Clostridium botulinum:</w:t>
            </w:r>
            <w:r w:rsidR="001968B2">
              <w:t xml:space="preserve"> </w:t>
            </w:r>
          </w:p>
        </w:tc>
      </w:tr>
      <w:tr w:rsidR="004E4C5C" w:rsidRPr="004E4C5C" w14:paraId="1F1F985C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67B4FA4C" w14:textId="2D7E37D7" w:rsidR="004E4C5C" w:rsidRPr="004E4C5C" w:rsidRDefault="004E4C5C">
            <w:r w:rsidRPr="004E4C5C">
              <w:t>MOLD (</w:t>
            </w:r>
            <w:proofErr w:type="spellStart"/>
            <w:r w:rsidRPr="004E4C5C">
              <w:t>cfu</w:t>
            </w:r>
            <w:proofErr w:type="spellEnd"/>
            <w:r w:rsidRPr="004E4C5C">
              <w:t>/g):</w:t>
            </w:r>
            <w:r w:rsidR="001968B2">
              <w:t xml:space="preserve"> </w:t>
            </w:r>
          </w:p>
        </w:tc>
        <w:tc>
          <w:tcPr>
            <w:tcW w:w="4760" w:type="dxa"/>
            <w:gridSpan w:val="2"/>
            <w:hideMark/>
          </w:tcPr>
          <w:p w14:paraId="24F326AE" w14:textId="648CE3B7" w:rsidR="004E4C5C" w:rsidRPr="004E4C5C" w:rsidRDefault="0076630F">
            <w:r>
              <w:t>Clostri</w:t>
            </w:r>
            <w:r w:rsidR="004E4C5C" w:rsidRPr="004E4C5C">
              <w:t xml:space="preserve">dium </w:t>
            </w:r>
            <w:proofErr w:type="spellStart"/>
            <w:r w:rsidR="004E4C5C" w:rsidRPr="004E4C5C">
              <w:t>perfringen</w:t>
            </w:r>
            <w:proofErr w:type="spellEnd"/>
            <w:r w:rsidR="004E4C5C" w:rsidRPr="004E4C5C">
              <w:t>:</w:t>
            </w:r>
            <w:r w:rsidR="001968B2">
              <w:t xml:space="preserve"> </w:t>
            </w:r>
          </w:p>
        </w:tc>
      </w:tr>
      <w:tr w:rsidR="004E4C5C" w:rsidRPr="004E4C5C" w14:paraId="0C9FFCFA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1A24CF46" w14:textId="40C022F7" w:rsidR="004E4C5C" w:rsidRPr="004E4C5C" w:rsidRDefault="004E4C5C">
            <w:r w:rsidRPr="004E4C5C">
              <w:t>COLIFORM (</w:t>
            </w:r>
            <w:proofErr w:type="spellStart"/>
            <w:r w:rsidRPr="004E4C5C">
              <w:t>cfu</w:t>
            </w:r>
            <w:proofErr w:type="spellEnd"/>
            <w:r w:rsidRPr="004E4C5C">
              <w:t>/g):</w:t>
            </w:r>
            <w:r w:rsidR="001968B2">
              <w:t xml:space="preserve"> </w:t>
            </w:r>
          </w:p>
        </w:tc>
        <w:tc>
          <w:tcPr>
            <w:tcW w:w="4760" w:type="dxa"/>
            <w:gridSpan w:val="2"/>
            <w:hideMark/>
          </w:tcPr>
          <w:p w14:paraId="11307FB5" w14:textId="5794ED5C" w:rsidR="004E4C5C" w:rsidRPr="004E4C5C" w:rsidRDefault="004E4C5C">
            <w:r w:rsidRPr="004E4C5C">
              <w:t>Escherichia coli (</w:t>
            </w:r>
            <w:proofErr w:type="spellStart"/>
            <w:r w:rsidRPr="004E4C5C">
              <w:t>cfu</w:t>
            </w:r>
            <w:proofErr w:type="spellEnd"/>
            <w:r w:rsidRPr="004E4C5C">
              <w:t xml:space="preserve">/g): </w:t>
            </w:r>
            <w:r w:rsidR="001968B2">
              <w:t xml:space="preserve"> </w:t>
            </w:r>
          </w:p>
        </w:tc>
      </w:tr>
      <w:tr w:rsidR="004E4C5C" w:rsidRPr="004E4C5C" w14:paraId="6D205513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70B8BB77" w14:textId="77777777" w:rsidR="004E4C5C" w:rsidRPr="004E4C5C" w:rsidRDefault="004E4C5C">
            <w:r w:rsidRPr="004E4C5C">
              <w:t>OTHERS - Please specify:</w:t>
            </w:r>
          </w:p>
        </w:tc>
        <w:tc>
          <w:tcPr>
            <w:tcW w:w="4760" w:type="dxa"/>
            <w:gridSpan w:val="2"/>
            <w:hideMark/>
          </w:tcPr>
          <w:p w14:paraId="79FCAA5B" w14:textId="599E19BE" w:rsidR="004E4C5C" w:rsidRPr="004E4C5C" w:rsidRDefault="004E4C5C">
            <w:r w:rsidRPr="004E4C5C">
              <w:t xml:space="preserve">Listeria monocytogenes: </w:t>
            </w:r>
          </w:p>
        </w:tc>
      </w:tr>
      <w:tr w:rsidR="004E4C5C" w:rsidRPr="004E4C5C" w14:paraId="070A2BE0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0C6CA906" w14:textId="5000A4C0" w:rsidR="004E4C5C" w:rsidRPr="004E4C5C" w:rsidRDefault="004E4C5C">
            <w:r w:rsidRPr="004E4C5C">
              <w:t>1)</w:t>
            </w:r>
            <w:r w:rsidR="007C187B">
              <w:t xml:space="preserve">  </w:t>
            </w:r>
          </w:p>
        </w:tc>
        <w:tc>
          <w:tcPr>
            <w:tcW w:w="4760" w:type="dxa"/>
            <w:gridSpan w:val="2"/>
            <w:hideMark/>
          </w:tcPr>
          <w:p w14:paraId="3F9D0D0B" w14:textId="3AE776A8" w:rsidR="004E4C5C" w:rsidRPr="004E4C5C" w:rsidRDefault="004E4C5C">
            <w:r w:rsidRPr="004E4C5C">
              <w:t>Salmonella ssp</w:t>
            </w:r>
            <w:r w:rsidR="001968B2">
              <w:t xml:space="preserve">.: </w:t>
            </w:r>
          </w:p>
        </w:tc>
      </w:tr>
      <w:tr w:rsidR="004E4C5C" w:rsidRPr="004E4C5C" w14:paraId="1B9754B4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2C41F1CA" w14:textId="77777777" w:rsidR="004E4C5C" w:rsidRPr="004E4C5C" w:rsidRDefault="004E4C5C">
            <w:r w:rsidRPr="004E4C5C">
              <w:t>2)</w:t>
            </w:r>
          </w:p>
        </w:tc>
        <w:tc>
          <w:tcPr>
            <w:tcW w:w="4760" w:type="dxa"/>
            <w:gridSpan w:val="2"/>
            <w:hideMark/>
          </w:tcPr>
          <w:p w14:paraId="78E59BCF" w14:textId="01E9CF3A" w:rsidR="004E4C5C" w:rsidRPr="004E4C5C" w:rsidRDefault="004E4C5C">
            <w:r w:rsidRPr="004E4C5C">
              <w:t>Staphylococcus aureus (</w:t>
            </w:r>
            <w:proofErr w:type="spellStart"/>
            <w:r w:rsidRPr="004E4C5C">
              <w:t>cfu</w:t>
            </w:r>
            <w:proofErr w:type="spellEnd"/>
            <w:r w:rsidRPr="004E4C5C">
              <w:t>/g):</w:t>
            </w:r>
            <w:r w:rsidR="001968B2">
              <w:t xml:space="preserve"> </w:t>
            </w:r>
          </w:p>
        </w:tc>
      </w:tr>
      <w:tr w:rsidR="004E4C5C" w:rsidRPr="004E4C5C" w14:paraId="6DEB642D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179944A6" w14:textId="77777777" w:rsidR="004E4C5C" w:rsidRPr="004E4C5C" w:rsidRDefault="004E4C5C"/>
        </w:tc>
      </w:tr>
      <w:tr w:rsidR="004E4C5C" w:rsidRPr="004E4C5C" w14:paraId="1005558B" w14:textId="77777777" w:rsidTr="00070B30">
        <w:trPr>
          <w:trHeight w:val="300"/>
        </w:trPr>
        <w:tc>
          <w:tcPr>
            <w:tcW w:w="10790" w:type="dxa"/>
            <w:gridSpan w:val="6"/>
            <w:shd w:val="clear" w:color="auto" w:fill="D9D9D9" w:themeFill="background1" w:themeFillShade="D9"/>
            <w:hideMark/>
          </w:tcPr>
          <w:p w14:paraId="7A6F044F" w14:textId="77777777" w:rsidR="004E4C5C" w:rsidRPr="004E4C5C" w:rsidRDefault="002F685D" w:rsidP="00747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NUTRITIO</w:t>
            </w:r>
            <w:r w:rsidR="004E4C5C" w:rsidRPr="004E4C5C">
              <w:rPr>
                <w:b/>
                <w:bCs/>
              </w:rPr>
              <w:t>N</w:t>
            </w:r>
            <w:r>
              <w:rPr>
                <w:b/>
                <w:bCs/>
              </w:rPr>
              <w:t>A</w:t>
            </w:r>
            <w:r w:rsidR="004E4C5C" w:rsidRPr="004E4C5C">
              <w:rPr>
                <w:b/>
                <w:bCs/>
              </w:rPr>
              <w:t>L INFORMATION (</w:t>
            </w:r>
            <w:r w:rsidR="00747F24">
              <w:rPr>
                <w:b/>
                <w:bCs/>
              </w:rPr>
              <w:t xml:space="preserve">ANSWER BELOW </w:t>
            </w:r>
            <w:r w:rsidR="004E4C5C" w:rsidRPr="004E4C5C">
              <w:rPr>
                <w:b/>
                <w:bCs/>
              </w:rPr>
              <w:t xml:space="preserve">or CHECK HERE </w:t>
            </w:r>
            <w:sdt>
              <w:sdtPr>
                <w:rPr>
                  <w:b/>
                  <w:bCs/>
                </w:rPr>
                <w:id w:val="-9839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E4C5C" w:rsidRPr="004E4C5C">
              <w:rPr>
                <w:b/>
                <w:bCs/>
              </w:rPr>
              <w:t xml:space="preserve"> IF </w:t>
            </w:r>
            <w:r w:rsidR="00747F24">
              <w:rPr>
                <w:b/>
                <w:bCs/>
              </w:rPr>
              <w:t xml:space="preserve">SENDING </w:t>
            </w:r>
            <w:r w:rsidR="004E4C5C" w:rsidRPr="004E4C5C">
              <w:rPr>
                <w:b/>
                <w:bCs/>
              </w:rPr>
              <w:t>ANALYSIS REPORT)</w:t>
            </w:r>
          </w:p>
        </w:tc>
      </w:tr>
      <w:tr w:rsidR="004E4C5C" w:rsidRPr="004E4C5C" w14:paraId="1BCC10CC" w14:textId="77777777" w:rsidTr="00070B30">
        <w:trPr>
          <w:trHeight w:val="300"/>
        </w:trPr>
        <w:tc>
          <w:tcPr>
            <w:tcW w:w="3486" w:type="dxa"/>
            <w:hideMark/>
          </w:tcPr>
          <w:p w14:paraId="37AF7F4D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SERVING SIZE:</w:t>
            </w:r>
          </w:p>
        </w:tc>
        <w:tc>
          <w:tcPr>
            <w:tcW w:w="7304" w:type="dxa"/>
            <w:gridSpan w:val="5"/>
            <w:hideMark/>
          </w:tcPr>
          <w:p w14:paraId="62B38397" w14:textId="558C3319" w:rsidR="004E4C5C" w:rsidRPr="004E4C5C" w:rsidRDefault="004E4C5C"/>
        </w:tc>
      </w:tr>
      <w:tr w:rsidR="004E4C5C" w:rsidRPr="004E4C5C" w14:paraId="151EE1B9" w14:textId="77777777" w:rsidTr="00070B30">
        <w:trPr>
          <w:trHeight w:val="300"/>
        </w:trPr>
        <w:tc>
          <w:tcPr>
            <w:tcW w:w="3486" w:type="dxa"/>
            <w:hideMark/>
          </w:tcPr>
          <w:p w14:paraId="7EAD2CE2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SERVING PER CONTAINER:</w:t>
            </w:r>
          </w:p>
        </w:tc>
        <w:tc>
          <w:tcPr>
            <w:tcW w:w="7304" w:type="dxa"/>
            <w:gridSpan w:val="5"/>
            <w:hideMark/>
          </w:tcPr>
          <w:p w14:paraId="549FE4F1" w14:textId="2362514D" w:rsidR="004E4C5C" w:rsidRPr="004E4C5C" w:rsidRDefault="004E4C5C"/>
        </w:tc>
      </w:tr>
      <w:tr w:rsidR="004E4C5C" w:rsidRPr="004E4C5C" w14:paraId="78EEB0F9" w14:textId="77777777" w:rsidTr="00070B30">
        <w:trPr>
          <w:trHeight w:val="300"/>
        </w:trPr>
        <w:tc>
          <w:tcPr>
            <w:tcW w:w="3486" w:type="dxa"/>
            <w:hideMark/>
          </w:tcPr>
          <w:p w14:paraId="5CC62676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CALORIES:</w:t>
            </w:r>
          </w:p>
        </w:tc>
        <w:tc>
          <w:tcPr>
            <w:tcW w:w="7304" w:type="dxa"/>
            <w:gridSpan w:val="5"/>
            <w:hideMark/>
          </w:tcPr>
          <w:p w14:paraId="38BE55CF" w14:textId="698B849D" w:rsidR="004E4C5C" w:rsidRPr="004E4C5C" w:rsidRDefault="004E4C5C"/>
        </w:tc>
      </w:tr>
      <w:tr w:rsidR="004E4C5C" w:rsidRPr="004E4C5C" w14:paraId="1AC34D88" w14:textId="77777777" w:rsidTr="00070B30">
        <w:trPr>
          <w:trHeight w:val="300"/>
        </w:trPr>
        <w:tc>
          <w:tcPr>
            <w:tcW w:w="3486" w:type="dxa"/>
            <w:hideMark/>
          </w:tcPr>
          <w:p w14:paraId="78084B4C" w14:textId="77777777" w:rsidR="004E4C5C" w:rsidRPr="004E4C5C" w:rsidRDefault="004E4C5C">
            <w:pPr>
              <w:rPr>
                <w:b/>
                <w:bCs/>
              </w:rPr>
            </w:pPr>
          </w:p>
        </w:tc>
        <w:tc>
          <w:tcPr>
            <w:tcW w:w="2544" w:type="dxa"/>
            <w:gridSpan w:val="3"/>
            <w:hideMark/>
          </w:tcPr>
          <w:p w14:paraId="713D92C6" w14:textId="77777777" w:rsidR="004E4C5C" w:rsidRPr="004E4C5C" w:rsidRDefault="004E4C5C" w:rsidP="00E1589F">
            <w:pPr>
              <w:jc w:val="center"/>
              <w:rPr>
                <w:b/>
                <w:bCs/>
              </w:rPr>
            </w:pPr>
            <w:r w:rsidRPr="004E4C5C">
              <w:rPr>
                <w:b/>
                <w:bCs/>
              </w:rPr>
              <w:t>AMOUNT/SERVING</w:t>
            </w:r>
          </w:p>
        </w:tc>
        <w:tc>
          <w:tcPr>
            <w:tcW w:w="4760" w:type="dxa"/>
            <w:gridSpan w:val="2"/>
            <w:hideMark/>
          </w:tcPr>
          <w:p w14:paraId="6234B2FC" w14:textId="77777777" w:rsidR="004E4C5C" w:rsidRPr="004E4C5C" w:rsidRDefault="004E4C5C" w:rsidP="00E1589F">
            <w:pPr>
              <w:jc w:val="center"/>
              <w:rPr>
                <w:b/>
                <w:bCs/>
              </w:rPr>
            </w:pPr>
            <w:r w:rsidRPr="004E4C5C">
              <w:rPr>
                <w:b/>
                <w:bCs/>
              </w:rPr>
              <w:t>%DV</w:t>
            </w:r>
          </w:p>
        </w:tc>
      </w:tr>
      <w:tr w:rsidR="004E4C5C" w:rsidRPr="004E4C5C" w14:paraId="10DF67C8" w14:textId="77777777" w:rsidTr="00070B30">
        <w:trPr>
          <w:trHeight w:val="300"/>
        </w:trPr>
        <w:tc>
          <w:tcPr>
            <w:tcW w:w="3486" w:type="dxa"/>
            <w:hideMark/>
          </w:tcPr>
          <w:p w14:paraId="51822808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TOTAL FAT (g):</w:t>
            </w:r>
          </w:p>
        </w:tc>
        <w:tc>
          <w:tcPr>
            <w:tcW w:w="2544" w:type="dxa"/>
            <w:gridSpan w:val="3"/>
            <w:hideMark/>
          </w:tcPr>
          <w:p w14:paraId="09469BA4" w14:textId="672B11E4" w:rsidR="004E4C5C" w:rsidRPr="004E4C5C" w:rsidRDefault="004E4C5C" w:rsidP="000460B3"/>
        </w:tc>
        <w:tc>
          <w:tcPr>
            <w:tcW w:w="4760" w:type="dxa"/>
            <w:gridSpan w:val="2"/>
            <w:hideMark/>
          </w:tcPr>
          <w:p w14:paraId="74CDA928" w14:textId="7A5A4465" w:rsidR="004E4C5C" w:rsidRPr="004E4C5C" w:rsidRDefault="004E4C5C" w:rsidP="007C187B">
            <w:pPr>
              <w:jc w:val="center"/>
            </w:pPr>
          </w:p>
        </w:tc>
      </w:tr>
      <w:tr w:rsidR="004E4C5C" w:rsidRPr="004E4C5C" w14:paraId="268F1D50" w14:textId="77777777" w:rsidTr="00070B30">
        <w:trPr>
          <w:trHeight w:val="300"/>
        </w:trPr>
        <w:tc>
          <w:tcPr>
            <w:tcW w:w="3486" w:type="dxa"/>
            <w:hideMark/>
          </w:tcPr>
          <w:p w14:paraId="659D2E0F" w14:textId="77777777" w:rsidR="004E4C5C" w:rsidRPr="004E4C5C" w:rsidRDefault="00C147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E4C5C" w:rsidRPr="004E4C5C">
              <w:rPr>
                <w:b/>
                <w:bCs/>
              </w:rPr>
              <w:t>SATURATED FAT (g):</w:t>
            </w:r>
          </w:p>
        </w:tc>
        <w:tc>
          <w:tcPr>
            <w:tcW w:w="2544" w:type="dxa"/>
            <w:gridSpan w:val="3"/>
            <w:hideMark/>
          </w:tcPr>
          <w:p w14:paraId="59FCDD73" w14:textId="59E7DA6C" w:rsidR="004E4C5C" w:rsidRPr="004E4C5C" w:rsidRDefault="004E4C5C" w:rsidP="007C187B">
            <w:pPr>
              <w:jc w:val="center"/>
            </w:pPr>
          </w:p>
        </w:tc>
        <w:tc>
          <w:tcPr>
            <w:tcW w:w="4760" w:type="dxa"/>
            <w:gridSpan w:val="2"/>
            <w:hideMark/>
          </w:tcPr>
          <w:p w14:paraId="54C8631C" w14:textId="73FEDE75" w:rsidR="004E4C5C" w:rsidRPr="004E4C5C" w:rsidRDefault="004E4C5C" w:rsidP="007C187B">
            <w:pPr>
              <w:jc w:val="center"/>
            </w:pPr>
          </w:p>
        </w:tc>
      </w:tr>
      <w:tr w:rsidR="004E4C5C" w:rsidRPr="004E4C5C" w14:paraId="65B343AA" w14:textId="77777777" w:rsidTr="00070B30">
        <w:trPr>
          <w:trHeight w:val="300"/>
        </w:trPr>
        <w:tc>
          <w:tcPr>
            <w:tcW w:w="3486" w:type="dxa"/>
            <w:hideMark/>
          </w:tcPr>
          <w:p w14:paraId="5B644E5E" w14:textId="77777777" w:rsidR="004E4C5C" w:rsidRPr="004E4C5C" w:rsidRDefault="00C147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E4C5C" w:rsidRPr="004E4C5C">
              <w:rPr>
                <w:b/>
                <w:bCs/>
              </w:rPr>
              <w:t>TRANS FAT (g):</w:t>
            </w:r>
          </w:p>
        </w:tc>
        <w:tc>
          <w:tcPr>
            <w:tcW w:w="2544" w:type="dxa"/>
            <w:gridSpan w:val="3"/>
            <w:hideMark/>
          </w:tcPr>
          <w:p w14:paraId="321F50DA" w14:textId="2EB344D1" w:rsidR="004E4C5C" w:rsidRPr="004E4C5C" w:rsidRDefault="004E4C5C" w:rsidP="007C187B">
            <w:pPr>
              <w:jc w:val="center"/>
            </w:pPr>
          </w:p>
        </w:tc>
        <w:tc>
          <w:tcPr>
            <w:tcW w:w="4760" w:type="dxa"/>
            <w:gridSpan w:val="2"/>
            <w:hideMark/>
          </w:tcPr>
          <w:p w14:paraId="766D99D4" w14:textId="3C3BF809" w:rsidR="004E4C5C" w:rsidRPr="004E4C5C" w:rsidRDefault="004E4C5C" w:rsidP="007C187B">
            <w:pPr>
              <w:jc w:val="center"/>
            </w:pPr>
          </w:p>
        </w:tc>
      </w:tr>
      <w:tr w:rsidR="004E4C5C" w:rsidRPr="004E4C5C" w14:paraId="2F88E4C1" w14:textId="77777777" w:rsidTr="00070B30">
        <w:trPr>
          <w:trHeight w:val="300"/>
        </w:trPr>
        <w:tc>
          <w:tcPr>
            <w:tcW w:w="3486" w:type="dxa"/>
            <w:hideMark/>
          </w:tcPr>
          <w:p w14:paraId="2937AF18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CHOLESTEROL (mg):</w:t>
            </w:r>
          </w:p>
        </w:tc>
        <w:tc>
          <w:tcPr>
            <w:tcW w:w="2544" w:type="dxa"/>
            <w:gridSpan w:val="3"/>
            <w:hideMark/>
          </w:tcPr>
          <w:p w14:paraId="5844F97E" w14:textId="2E63C8C3" w:rsidR="004E4C5C" w:rsidRPr="004E4C5C" w:rsidRDefault="004E4C5C" w:rsidP="007C187B">
            <w:pPr>
              <w:jc w:val="center"/>
            </w:pPr>
          </w:p>
        </w:tc>
        <w:tc>
          <w:tcPr>
            <w:tcW w:w="4760" w:type="dxa"/>
            <w:gridSpan w:val="2"/>
            <w:hideMark/>
          </w:tcPr>
          <w:p w14:paraId="69244571" w14:textId="4F8BA635" w:rsidR="004E4C5C" w:rsidRPr="004E4C5C" w:rsidRDefault="004E4C5C" w:rsidP="007C187B">
            <w:pPr>
              <w:jc w:val="center"/>
            </w:pPr>
          </w:p>
        </w:tc>
      </w:tr>
      <w:tr w:rsidR="004E4C5C" w:rsidRPr="004E4C5C" w14:paraId="4E52EA58" w14:textId="77777777" w:rsidTr="00070B30">
        <w:trPr>
          <w:trHeight w:val="300"/>
        </w:trPr>
        <w:tc>
          <w:tcPr>
            <w:tcW w:w="3486" w:type="dxa"/>
            <w:hideMark/>
          </w:tcPr>
          <w:p w14:paraId="31BC9EC0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SODIUM (mg):</w:t>
            </w:r>
          </w:p>
        </w:tc>
        <w:tc>
          <w:tcPr>
            <w:tcW w:w="2544" w:type="dxa"/>
            <w:gridSpan w:val="3"/>
            <w:hideMark/>
          </w:tcPr>
          <w:p w14:paraId="2C22EF0A" w14:textId="6EF98C2D" w:rsidR="004E4C5C" w:rsidRPr="004E4C5C" w:rsidRDefault="004E4C5C" w:rsidP="000460B3"/>
        </w:tc>
        <w:tc>
          <w:tcPr>
            <w:tcW w:w="4760" w:type="dxa"/>
            <w:gridSpan w:val="2"/>
            <w:hideMark/>
          </w:tcPr>
          <w:p w14:paraId="53390A74" w14:textId="7368D78E" w:rsidR="004E4C5C" w:rsidRPr="004E4C5C" w:rsidRDefault="004E4C5C" w:rsidP="000460B3"/>
        </w:tc>
      </w:tr>
      <w:tr w:rsidR="004E4C5C" w:rsidRPr="004E4C5C" w14:paraId="73D6557F" w14:textId="77777777" w:rsidTr="00070B30">
        <w:trPr>
          <w:trHeight w:val="300"/>
        </w:trPr>
        <w:tc>
          <w:tcPr>
            <w:tcW w:w="3486" w:type="dxa"/>
            <w:hideMark/>
          </w:tcPr>
          <w:p w14:paraId="5DF50284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TOTAL CARBOHYDRATE (g):</w:t>
            </w:r>
          </w:p>
        </w:tc>
        <w:tc>
          <w:tcPr>
            <w:tcW w:w="2544" w:type="dxa"/>
            <w:gridSpan w:val="3"/>
            <w:hideMark/>
          </w:tcPr>
          <w:p w14:paraId="1B6E65E9" w14:textId="30BBD12F" w:rsidR="004E4C5C" w:rsidRPr="004E4C5C" w:rsidRDefault="004E4C5C" w:rsidP="000460B3"/>
        </w:tc>
        <w:tc>
          <w:tcPr>
            <w:tcW w:w="4760" w:type="dxa"/>
            <w:gridSpan w:val="2"/>
            <w:hideMark/>
          </w:tcPr>
          <w:p w14:paraId="75485AF5" w14:textId="79A4F798" w:rsidR="004E4C5C" w:rsidRPr="004E4C5C" w:rsidRDefault="004E4C5C" w:rsidP="000460B3"/>
        </w:tc>
      </w:tr>
      <w:tr w:rsidR="004E4C5C" w:rsidRPr="004E4C5C" w14:paraId="4EDDB947" w14:textId="77777777" w:rsidTr="00070B30">
        <w:trPr>
          <w:trHeight w:val="300"/>
        </w:trPr>
        <w:tc>
          <w:tcPr>
            <w:tcW w:w="3486" w:type="dxa"/>
            <w:hideMark/>
          </w:tcPr>
          <w:p w14:paraId="009AE9F1" w14:textId="77777777" w:rsidR="004E4C5C" w:rsidRPr="004E4C5C" w:rsidRDefault="00C147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E4C5C" w:rsidRPr="004E4C5C">
              <w:rPr>
                <w:b/>
                <w:bCs/>
              </w:rPr>
              <w:t>DIETATY FIBER (g):</w:t>
            </w:r>
          </w:p>
        </w:tc>
        <w:tc>
          <w:tcPr>
            <w:tcW w:w="2544" w:type="dxa"/>
            <w:gridSpan w:val="3"/>
            <w:hideMark/>
          </w:tcPr>
          <w:p w14:paraId="520D7F51" w14:textId="3054B30B" w:rsidR="004E4C5C" w:rsidRPr="004E4C5C" w:rsidRDefault="004E4C5C" w:rsidP="007C187B">
            <w:pPr>
              <w:jc w:val="center"/>
            </w:pPr>
          </w:p>
        </w:tc>
        <w:tc>
          <w:tcPr>
            <w:tcW w:w="4760" w:type="dxa"/>
            <w:gridSpan w:val="2"/>
            <w:hideMark/>
          </w:tcPr>
          <w:p w14:paraId="6ADA2C2D" w14:textId="48BB70D0" w:rsidR="004E4C5C" w:rsidRPr="004E4C5C" w:rsidRDefault="004E4C5C" w:rsidP="007C187B">
            <w:pPr>
              <w:jc w:val="center"/>
            </w:pPr>
          </w:p>
        </w:tc>
      </w:tr>
      <w:tr w:rsidR="004E4C5C" w:rsidRPr="004E4C5C" w14:paraId="1F72A9F2" w14:textId="77777777" w:rsidTr="00070B30">
        <w:trPr>
          <w:trHeight w:val="300"/>
        </w:trPr>
        <w:tc>
          <w:tcPr>
            <w:tcW w:w="3486" w:type="dxa"/>
            <w:hideMark/>
          </w:tcPr>
          <w:p w14:paraId="2B19A73F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TOTAL SUGAR (g):</w:t>
            </w:r>
          </w:p>
        </w:tc>
        <w:tc>
          <w:tcPr>
            <w:tcW w:w="2544" w:type="dxa"/>
            <w:gridSpan w:val="3"/>
            <w:hideMark/>
          </w:tcPr>
          <w:p w14:paraId="1231D62F" w14:textId="3C6584F6" w:rsidR="004E4C5C" w:rsidRPr="004E4C5C" w:rsidRDefault="004E4C5C" w:rsidP="007C187B">
            <w:pPr>
              <w:jc w:val="center"/>
            </w:pPr>
          </w:p>
        </w:tc>
        <w:tc>
          <w:tcPr>
            <w:tcW w:w="4760" w:type="dxa"/>
            <w:gridSpan w:val="2"/>
            <w:hideMark/>
          </w:tcPr>
          <w:p w14:paraId="1CF288B1" w14:textId="59E3B94C" w:rsidR="004E4C5C" w:rsidRPr="004E4C5C" w:rsidRDefault="004E4C5C" w:rsidP="007C187B">
            <w:pPr>
              <w:jc w:val="center"/>
            </w:pPr>
          </w:p>
        </w:tc>
      </w:tr>
      <w:tr w:rsidR="004E4C5C" w:rsidRPr="004E4C5C" w14:paraId="02DD2663" w14:textId="77777777" w:rsidTr="00070B30">
        <w:trPr>
          <w:trHeight w:val="300"/>
        </w:trPr>
        <w:tc>
          <w:tcPr>
            <w:tcW w:w="3486" w:type="dxa"/>
            <w:hideMark/>
          </w:tcPr>
          <w:p w14:paraId="0CEE72DF" w14:textId="77777777" w:rsidR="004E4C5C" w:rsidRPr="004E4C5C" w:rsidRDefault="00C147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E4C5C" w:rsidRPr="004E4C5C">
              <w:rPr>
                <w:b/>
                <w:bCs/>
              </w:rPr>
              <w:t>ADDED SUGARS (g):</w:t>
            </w:r>
          </w:p>
        </w:tc>
        <w:tc>
          <w:tcPr>
            <w:tcW w:w="2544" w:type="dxa"/>
            <w:gridSpan w:val="3"/>
            <w:hideMark/>
          </w:tcPr>
          <w:p w14:paraId="32B99334" w14:textId="1DAAB4A6" w:rsidR="004E4C5C" w:rsidRPr="004E4C5C" w:rsidRDefault="004E4C5C" w:rsidP="007C187B">
            <w:pPr>
              <w:jc w:val="center"/>
            </w:pPr>
          </w:p>
        </w:tc>
        <w:tc>
          <w:tcPr>
            <w:tcW w:w="4760" w:type="dxa"/>
            <w:gridSpan w:val="2"/>
            <w:hideMark/>
          </w:tcPr>
          <w:p w14:paraId="14510297" w14:textId="10487B5E" w:rsidR="004E4C5C" w:rsidRPr="004E4C5C" w:rsidRDefault="004E4C5C" w:rsidP="007C187B">
            <w:pPr>
              <w:jc w:val="center"/>
            </w:pPr>
          </w:p>
        </w:tc>
      </w:tr>
      <w:tr w:rsidR="004E4C5C" w:rsidRPr="004E4C5C" w14:paraId="27D49AB6" w14:textId="77777777" w:rsidTr="00070B30">
        <w:trPr>
          <w:trHeight w:val="300"/>
        </w:trPr>
        <w:tc>
          <w:tcPr>
            <w:tcW w:w="3486" w:type="dxa"/>
            <w:hideMark/>
          </w:tcPr>
          <w:p w14:paraId="79165B09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PROTEIN (g):</w:t>
            </w:r>
          </w:p>
        </w:tc>
        <w:tc>
          <w:tcPr>
            <w:tcW w:w="2544" w:type="dxa"/>
            <w:gridSpan w:val="3"/>
            <w:hideMark/>
          </w:tcPr>
          <w:p w14:paraId="69AF5584" w14:textId="38E111A2" w:rsidR="004E4C5C" w:rsidRPr="004E4C5C" w:rsidRDefault="004E4C5C" w:rsidP="007C187B">
            <w:pPr>
              <w:jc w:val="center"/>
            </w:pPr>
          </w:p>
        </w:tc>
        <w:tc>
          <w:tcPr>
            <w:tcW w:w="4760" w:type="dxa"/>
            <w:gridSpan w:val="2"/>
            <w:hideMark/>
          </w:tcPr>
          <w:p w14:paraId="0670936E" w14:textId="77777777" w:rsidR="004E4C5C" w:rsidRPr="004E4C5C" w:rsidRDefault="004E4C5C" w:rsidP="007C187B">
            <w:pPr>
              <w:jc w:val="center"/>
            </w:pPr>
          </w:p>
        </w:tc>
      </w:tr>
      <w:tr w:rsidR="004E4C5C" w:rsidRPr="004E4C5C" w14:paraId="2D3A242B" w14:textId="77777777" w:rsidTr="00070B30">
        <w:trPr>
          <w:trHeight w:val="300"/>
        </w:trPr>
        <w:tc>
          <w:tcPr>
            <w:tcW w:w="3486" w:type="dxa"/>
            <w:hideMark/>
          </w:tcPr>
          <w:p w14:paraId="223FF0FD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VITAMIN D (mcg):</w:t>
            </w:r>
          </w:p>
        </w:tc>
        <w:tc>
          <w:tcPr>
            <w:tcW w:w="2544" w:type="dxa"/>
            <w:gridSpan w:val="3"/>
            <w:hideMark/>
          </w:tcPr>
          <w:p w14:paraId="0A0CEE95" w14:textId="3FD66876" w:rsidR="004E4C5C" w:rsidRPr="004E4C5C" w:rsidRDefault="004E4C5C" w:rsidP="000460B3"/>
        </w:tc>
        <w:tc>
          <w:tcPr>
            <w:tcW w:w="4760" w:type="dxa"/>
            <w:gridSpan w:val="2"/>
            <w:hideMark/>
          </w:tcPr>
          <w:p w14:paraId="2D298759" w14:textId="47B1880F" w:rsidR="004E4C5C" w:rsidRPr="004E4C5C" w:rsidRDefault="004E4C5C" w:rsidP="007C187B">
            <w:pPr>
              <w:jc w:val="center"/>
            </w:pPr>
          </w:p>
        </w:tc>
      </w:tr>
      <w:tr w:rsidR="004E4C5C" w:rsidRPr="004E4C5C" w14:paraId="234B0B57" w14:textId="77777777" w:rsidTr="00070B30">
        <w:trPr>
          <w:trHeight w:val="300"/>
        </w:trPr>
        <w:tc>
          <w:tcPr>
            <w:tcW w:w="3486" w:type="dxa"/>
            <w:hideMark/>
          </w:tcPr>
          <w:p w14:paraId="2A8A605C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CALCIUM (mg):</w:t>
            </w:r>
          </w:p>
        </w:tc>
        <w:tc>
          <w:tcPr>
            <w:tcW w:w="2544" w:type="dxa"/>
            <w:gridSpan w:val="3"/>
            <w:hideMark/>
          </w:tcPr>
          <w:p w14:paraId="199F81FD" w14:textId="7F5B43C0" w:rsidR="004E4C5C" w:rsidRPr="004E4C5C" w:rsidRDefault="004E4C5C" w:rsidP="000460B3"/>
        </w:tc>
        <w:tc>
          <w:tcPr>
            <w:tcW w:w="4760" w:type="dxa"/>
            <w:gridSpan w:val="2"/>
            <w:hideMark/>
          </w:tcPr>
          <w:p w14:paraId="174A9537" w14:textId="00BD8929" w:rsidR="004E4C5C" w:rsidRPr="004E4C5C" w:rsidRDefault="004E4C5C" w:rsidP="007C187B">
            <w:pPr>
              <w:jc w:val="center"/>
            </w:pPr>
          </w:p>
        </w:tc>
      </w:tr>
      <w:tr w:rsidR="004E4C5C" w:rsidRPr="004E4C5C" w14:paraId="307B872A" w14:textId="77777777" w:rsidTr="00070B30">
        <w:trPr>
          <w:trHeight w:val="300"/>
        </w:trPr>
        <w:tc>
          <w:tcPr>
            <w:tcW w:w="3486" w:type="dxa"/>
            <w:hideMark/>
          </w:tcPr>
          <w:p w14:paraId="10FED077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IRON (mg):</w:t>
            </w:r>
          </w:p>
        </w:tc>
        <w:tc>
          <w:tcPr>
            <w:tcW w:w="2544" w:type="dxa"/>
            <w:gridSpan w:val="3"/>
            <w:hideMark/>
          </w:tcPr>
          <w:p w14:paraId="1A902020" w14:textId="3CF4C0C6" w:rsidR="004E4C5C" w:rsidRPr="004E4C5C" w:rsidRDefault="004E4C5C" w:rsidP="000460B3"/>
        </w:tc>
        <w:tc>
          <w:tcPr>
            <w:tcW w:w="4760" w:type="dxa"/>
            <w:gridSpan w:val="2"/>
            <w:hideMark/>
          </w:tcPr>
          <w:p w14:paraId="262D3CA0" w14:textId="762A207E" w:rsidR="004E4C5C" w:rsidRPr="004E4C5C" w:rsidRDefault="004E4C5C" w:rsidP="000460B3"/>
        </w:tc>
      </w:tr>
      <w:tr w:rsidR="004E4C5C" w:rsidRPr="004E4C5C" w14:paraId="0307D137" w14:textId="77777777" w:rsidTr="00070B30">
        <w:trPr>
          <w:trHeight w:val="300"/>
        </w:trPr>
        <w:tc>
          <w:tcPr>
            <w:tcW w:w="3486" w:type="dxa"/>
            <w:hideMark/>
          </w:tcPr>
          <w:p w14:paraId="0DFD2336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POTASSIUM (mg):</w:t>
            </w:r>
          </w:p>
        </w:tc>
        <w:tc>
          <w:tcPr>
            <w:tcW w:w="2544" w:type="dxa"/>
            <w:gridSpan w:val="3"/>
            <w:hideMark/>
          </w:tcPr>
          <w:p w14:paraId="433C9700" w14:textId="13B6313D" w:rsidR="004E4C5C" w:rsidRPr="004E4C5C" w:rsidRDefault="004E4C5C" w:rsidP="000460B3"/>
        </w:tc>
        <w:tc>
          <w:tcPr>
            <w:tcW w:w="4760" w:type="dxa"/>
            <w:gridSpan w:val="2"/>
            <w:hideMark/>
          </w:tcPr>
          <w:p w14:paraId="0679A050" w14:textId="492D82D6" w:rsidR="004E4C5C" w:rsidRPr="004E4C5C" w:rsidRDefault="004E4C5C" w:rsidP="000460B3"/>
        </w:tc>
      </w:tr>
      <w:tr w:rsidR="004E4C5C" w:rsidRPr="004E4C5C" w14:paraId="255CE43F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54F13B76" w14:textId="77777777" w:rsidR="004E4C5C" w:rsidRDefault="004E4C5C"/>
          <w:p w14:paraId="5DF1EEA4" w14:textId="30FF807E" w:rsidR="00195CD4" w:rsidRPr="004E4C5C" w:rsidRDefault="00195CD4"/>
        </w:tc>
      </w:tr>
      <w:tr w:rsidR="004E4C5C" w:rsidRPr="004E4C5C" w14:paraId="43F71FFB" w14:textId="77777777" w:rsidTr="00070B30">
        <w:trPr>
          <w:trHeight w:val="300"/>
        </w:trPr>
        <w:tc>
          <w:tcPr>
            <w:tcW w:w="10790" w:type="dxa"/>
            <w:gridSpan w:val="6"/>
            <w:shd w:val="clear" w:color="auto" w:fill="D9D9D9" w:themeFill="background1" w:themeFillShade="D9"/>
            <w:hideMark/>
          </w:tcPr>
          <w:p w14:paraId="77AD071F" w14:textId="77777777" w:rsidR="004E4C5C" w:rsidRPr="004E4C5C" w:rsidRDefault="004E4C5C" w:rsidP="004E4C5C">
            <w:pPr>
              <w:jc w:val="center"/>
              <w:rPr>
                <w:b/>
                <w:bCs/>
              </w:rPr>
            </w:pPr>
            <w:r w:rsidRPr="004E4C5C">
              <w:rPr>
                <w:b/>
                <w:bCs/>
              </w:rPr>
              <w:t>PACKAGING CHARACTERISTICS</w:t>
            </w:r>
            <w:r w:rsidR="00AC2824">
              <w:rPr>
                <w:b/>
                <w:bCs/>
              </w:rPr>
              <w:t xml:space="preserve"> (PLEASE DESCRIBE or CHECK HERE </w:t>
            </w:r>
            <w:sdt>
              <w:sdtPr>
                <w:rPr>
                  <w:b/>
                  <w:bCs/>
                </w:rPr>
                <w:id w:val="-2296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C2824">
              <w:rPr>
                <w:b/>
                <w:bCs/>
              </w:rPr>
              <w:t xml:space="preserve"> IF SENDING PICTURES OR FILES)</w:t>
            </w:r>
          </w:p>
        </w:tc>
      </w:tr>
      <w:tr w:rsidR="004E4C5C" w:rsidRPr="004E4C5C" w14:paraId="68FA553B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7A92B36D" w14:textId="77777777" w:rsidR="004E4C5C" w:rsidRPr="004E4C5C" w:rsidRDefault="004E4C5C" w:rsidP="00AC2824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PRIMARY PACKAGING (DIRECTLY IN CONTACT WITH FOOD)</w:t>
            </w:r>
          </w:p>
        </w:tc>
      </w:tr>
      <w:tr w:rsidR="004E4C5C" w:rsidRPr="004E4C5C" w14:paraId="551BBB9D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66A4A35B" w14:textId="5CC8C428" w:rsidR="004E4C5C" w:rsidRPr="004E4C5C" w:rsidRDefault="004E4C5C">
            <w:r w:rsidRPr="004E4C5C">
              <w:t xml:space="preserve">MATERIAL: </w:t>
            </w:r>
            <w:r w:rsidR="007C187B">
              <w:t xml:space="preserve"> </w:t>
            </w:r>
          </w:p>
        </w:tc>
      </w:tr>
      <w:tr w:rsidR="0033547B" w:rsidRPr="004E4C5C" w14:paraId="2B0B4B3B" w14:textId="77777777" w:rsidTr="00D81D73">
        <w:trPr>
          <w:trHeight w:val="300"/>
        </w:trPr>
        <w:tc>
          <w:tcPr>
            <w:tcW w:w="6030" w:type="dxa"/>
            <w:gridSpan w:val="4"/>
            <w:hideMark/>
          </w:tcPr>
          <w:p w14:paraId="0545598B" w14:textId="251BB3E2" w:rsidR="0033547B" w:rsidRPr="004E4C5C" w:rsidRDefault="0033547B" w:rsidP="00D81D73">
            <w:r w:rsidRPr="004E4C5C">
              <w:t>DIMENSIONS (W x L x H):</w:t>
            </w:r>
            <w:r>
              <w:t xml:space="preserve"> </w:t>
            </w:r>
          </w:p>
        </w:tc>
        <w:tc>
          <w:tcPr>
            <w:tcW w:w="4760" w:type="dxa"/>
            <w:gridSpan w:val="2"/>
          </w:tcPr>
          <w:p w14:paraId="5088CC1D" w14:textId="77777777" w:rsidR="0033547B" w:rsidRPr="004E4C5C" w:rsidRDefault="0033547B" w:rsidP="00D81D73">
            <w:r>
              <w:t xml:space="preserve">UNIT OF MEASUREMENT: </w:t>
            </w:r>
            <w:sdt>
              <w:sdtPr>
                <w:id w:val="127305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INCH   </w:t>
            </w:r>
            <w:sdt>
              <w:sdtPr>
                <w:id w:val="-3073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CM   </w:t>
            </w:r>
            <w:sdt>
              <w:sdtPr>
                <w:id w:val="151109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MM</w:t>
            </w:r>
          </w:p>
        </w:tc>
      </w:tr>
      <w:tr w:rsidR="004E4C5C" w:rsidRPr="004E4C5C" w14:paraId="31543533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23F962E8" w14:textId="1D1A0AE0" w:rsidR="004E4C5C" w:rsidRPr="004E4C5C" w:rsidRDefault="004E4C5C">
            <w:r w:rsidRPr="004E4C5C">
              <w:t>COLOR:</w:t>
            </w:r>
            <w:r w:rsidR="007C187B">
              <w:t xml:space="preserve"> </w:t>
            </w:r>
          </w:p>
        </w:tc>
      </w:tr>
      <w:tr w:rsidR="004E4C5C" w:rsidRPr="004E4C5C" w14:paraId="6BCA5E7A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0689B3FB" w14:textId="6A2CAADE" w:rsidR="004E4C5C" w:rsidRPr="004E4C5C" w:rsidRDefault="004E4C5C">
            <w:r w:rsidRPr="004E4C5C">
              <w:t>LABEL:</w:t>
            </w:r>
            <w:r w:rsidR="007C187B">
              <w:t xml:space="preserve"> </w:t>
            </w:r>
          </w:p>
        </w:tc>
      </w:tr>
      <w:tr w:rsidR="004E4C5C" w:rsidRPr="004E4C5C" w14:paraId="4189C9B1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4D97544C" w14:textId="77777777" w:rsidR="004E4C5C" w:rsidRPr="004E4C5C" w:rsidRDefault="004E4C5C" w:rsidP="00AC2824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lastRenderedPageBreak/>
              <w:t>SECONDARY PACKAGING (HOLD THE PRODUCT THAT IS IN THE PRIMARY PACKAGING)</w:t>
            </w:r>
            <w:r w:rsidR="00AC2824">
              <w:rPr>
                <w:b/>
                <w:bCs/>
              </w:rPr>
              <w:t xml:space="preserve"> </w:t>
            </w:r>
          </w:p>
        </w:tc>
      </w:tr>
      <w:tr w:rsidR="004E4C5C" w:rsidRPr="004E4C5C" w14:paraId="74DDD723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5E0B5C39" w14:textId="6663247F" w:rsidR="004E4C5C" w:rsidRPr="004E4C5C" w:rsidRDefault="004E4C5C">
            <w:r w:rsidRPr="004E4C5C">
              <w:t xml:space="preserve">MATERIAL: </w:t>
            </w:r>
          </w:p>
        </w:tc>
      </w:tr>
      <w:tr w:rsidR="0033547B" w:rsidRPr="004E4C5C" w14:paraId="38E3EB92" w14:textId="77777777" w:rsidTr="00D81D73">
        <w:trPr>
          <w:trHeight w:val="300"/>
        </w:trPr>
        <w:tc>
          <w:tcPr>
            <w:tcW w:w="6030" w:type="dxa"/>
            <w:gridSpan w:val="4"/>
            <w:hideMark/>
          </w:tcPr>
          <w:p w14:paraId="66F953F6" w14:textId="62283A06" w:rsidR="0033547B" w:rsidRPr="004E4C5C" w:rsidRDefault="0033547B" w:rsidP="00D81D73">
            <w:r w:rsidRPr="004E4C5C">
              <w:t>DIMENSIONS (W x L x H):</w:t>
            </w:r>
            <w:r>
              <w:t xml:space="preserve"> </w:t>
            </w:r>
          </w:p>
        </w:tc>
        <w:tc>
          <w:tcPr>
            <w:tcW w:w="4760" w:type="dxa"/>
            <w:gridSpan w:val="2"/>
          </w:tcPr>
          <w:p w14:paraId="0616EF38" w14:textId="77777777" w:rsidR="0033547B" w:rsidRPr="004E4C5C" w:rsidRDefault="0033547B" w:rsidP="00D81D73">
            <w:r>
              <w:t xml:space="preserve">UNIT OF MEASUREMENT: </w:t>
            </w:r>
            <w:sdt>
              <w:sdtPr>
                <w:id w:val="-4093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INCH   </w:t>
            </w:r>
            <w:sdt>
              <w:sdtPr>
                <w:id w:val="16773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CM   </w:t>
            </w:r>
            <w:sdt>
              <w:sdtPr>
                <w:id w:val="-4572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MM</w:t>
            </w:r>
          </w:p>
        </w:tc>
      </w:tr>
      <w:tr w:rsidR="004E4C5C" w:rsidRPr="004E4C5C" w14:paraId="179D0D54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7D935126" w14:textId="05A7D3BA" w:rsidR="004E4C5C" w:rsidRPr="004E4C5C" w:rsidRDefault="004E4C5C">
            <w:r w:rsidRPr="004E4C5C">
              <w:t>COLOR:</w:t>
            </w:r>
            <w:r w:rsidR="00195CD4">
              <w:t xml:space="preserve"> </w:t>
            </w:r>
          </w:p>
        </w:tc>
      </w:tr>
      <w:tr w:rsidR="004E4C5C" w:rsidRPr="004E4C5C" w14:paraId="63ADA11E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7F14FFFE" w14:textId="098DDACD" w:rsidR="004E4C5C" w:rsidRPr="004E4C5C" w:rsidRDefault="004E4C5C">
            <w:r w:rsidRPr="004E4C5C">
              <w:t>LABEL:</w:t>
            </w:r>
            <w:r w:rsidR="00195CD4">
              <w:t xml:space="preserve"> </w:t>
            </w:r>
          </w:p>
        </w:tc>
      </w:tr>
      <w:tr w:rsidR="004E4C5C" w:rsidRPr="004E4C5C" w14:paraId="175FF232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170AE0D4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>TERTIARY PACKAGING (HOLD THE PRODUCT THAT IS IN THE SECONDARY PACKAGING)</w:t>
            </w:r>
          </w:p>
        </w:tc>
      </w:tr>
      <w:tr w:rsidR="004E4C5C" w:rsidRPr="004E4C5C" w14:paraId="2F446E4D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56DB1F16" w14:textId="220FAD9C" w:rsidR="004E4C5C" w:rsidRPr="004E4C5C" w:rsidRDefault="004E4C5C">
            <w:r w:rsidRPr="004E4C5C">
              <w:t xml:space="preserve">MATERIAL: </w:t>
            </w:r>
          </w:p>
        </w:tc>
      </w:tr>
      <w:tr w:rsidR="0033547B" w:rsidRPr="004E4C5C" w14:paraId="241FA984" w14:textId="77777777" w:rsidTr="00D81D73">
        <w:trPr>
          <w:trHeight w:val="300"/>
        </w:trPr>
        <w:tc>
          <w:tcPr>
            <w:tcW w:w="6030" w:type="dxa"/>
            <w:gridSpan w:val="4"/>
            <w:hideMark/>
          </w:tcPr>
          <w:p w14:paraId="039EDEE1" w14:textId="01382C59" w:rsidR="0033547B" w:rsidRPr="004E4C5C" w:rsidRDefault="0033547B" w:rsidP="00D81D73">
            <w:r w:rsidRPr="004E4C5C">
              <w:t>DIMENSIONS (W x L x H):</w:t>
            </w:r>
            <w:r>
              <w:t xml:space="preserve"> </w:t>
            </w:r>
          </w:p>
        </w:tc>
        <w:tc>
          <w:tcPr>
            <w:tcW w:w="4760" w:type="dxa"/>
            <w:gridSpan w:val="2"/>
          </w:tcPr>
          <w:p w14:paraId="00D91C4F" w14:textId="77777777" w:rsidR="0033547B" w:rsidRPr="004E4C5C" w:rsidRDefault="0033547B" w:rsidP="00D81D73">
            <w:r>
              <w:t xml:space="preserve">UNIT OF MEASUREMENT: </w:t>
            </w:r>
            <w:sdt>
              <w:sdtPr>
                <w:id w:val="-98717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INCH   </w:t>
            </w:r>
            <w:sdt>
              <w:sdtPr>
                <w:id w:val="50217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CM   </w:t>
            </w:r>
            <w:sdt>
              <w:sdtPr>
                <w:id w:val="7641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MM</w:t>
            </w:r>
          </w:p>
        </w:tc>
      </w:tr>
      <w:tr w:rsidR="004E4C5C" w:rsidRPr="004E4C5C" w14:paraId="45EF4F21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6F485B9B" w14:textId="4E8409EB" w:rsidR="004E4C5C" w:rsidRPr="004E4C5C" w:rsidRDefault="004E4C5C">
            <w:r w:rsidRPr="004E4C5C">
              <w:t>COLOR:</w:t>
            </w:r>
            <w:r w:rsidR="00147B2D">
              <w:t xml:space="preserve"> </w:t>
            </w:r>
          </w:p>
        </w:tc>
      </w:tr>
      <w:tr w:rsidR="004E4C5C" w:rsidRPr="004E4C5C" w14:paraId="1E5EC146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08BB8EB7" w14:textId="3A7D6AD1" w:rsidR="004E4C5C" w:rsidRPr="004E4C5C" w:rsidRDefault="004E4C5C">
            <w:r w:rsidRPr="004E4C5C">
              <w:t>LABEL:</w:t>
            </w:r>
            <w:r w:rsidR="00147B2D">
              <w:t xml:space="preserve"> </w:t>
            </w:r>
          </w:p>
        </w:tc>
      </w:tr>
      <w:tr w:rsidR="004E4C5C" w:rsidRPr="004E4C5C" w14:paraId="30DAC0BA" w14:textId="77777777" w:rsidTr="00070B30">
        <w:trPr>
          <w:trHeight w:val="300"/>
        </w:trPr>
        <w:tc>
          <w:tcPr>
            <w:tcW w:w="10790" w:type="dxa"/>
            <w:gridSpan w:val="6"/>
            <w:shd w:val="clear" w:color="auto" w:fill="D9D9D9" w:themeFill="background1" w:themeFillShade="D9"/>
            <w:hideMark/>
          </w:tcPr>
          <w:p w14:paraId="34295626" w14:textId="77777777" w:rsidR="004E4C5C" w:rsidRPr="004E4C5C" w:rsidRDefault="004E4C5C" w:rsidP="00AC2824">
            <w:pPr>
              <w:jc w:val="center"/>
              <w:rPr>
                <w:b/>
                <w:bCs/>
              </w:rPr>
            </w:pPr>
            <w:r w:rsidRPr="004E4C5C">
              <w:rPr>
                <w:b/>
                <w:bCs/>
              </w:rPr>
              <w:t>PALLET CONFIGURATIONS</w:t>
            </w:r>
          </w:p>
        </w:tc>
      </w:tr>
      <w:tr w:rsidR="004E4C5C" w:rsidRPr="004E4C5C" w14:paraId="1E81CBB2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53208001" w14:textId="088BB633" w:rsidR="004E4C5C" w:rsidRPr="004E4C5C" w:rsidRDefault="004E4C5C">
            <w:r w:rsidRPr="004E4C5C">
              <w:t>CASE/LAYER (TI):</w:t>
            </w:r>
            <w:r w:rsidR="00085D9C">
              <w:t xml:space="preserve"> </w:t>
            </w:r>
          </w:p>
        </w:tc>
        <w:tc>
          <w:tcPr>
            <w:tcW w:w="4760" w:type="dxa"/>
            <w:gridSpan w:val="2"/>
            <w:hideMark/>
          </w:tcPr>
          <w:p w14:paraId="20DB7770" w14:textId="080024AD" w:rsidR="004E4C5C" w:rsidRPr="004E4C5C" w:rsidRDefault="004E4C5C">
            <w:r w:rsidRPr="004E4C5C">
              <w:t>LAYER/PALLET (HI):</w:t>
            </w:r>
            <w:r w:rsidR="00085D9C">
              <w:t xml:space="preserve"> </w:t>
            </w:r>
          </w:p>
        </w:tc>
      </w:tr>
      <w:tr w:rsidR="00C147B0" w:rsidRPr="004E4C5C" w14:paraId="3D1A770E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7470347E" w14:textId="77777777" w:rsidR="00C147B0" w:rsidRPr="004E4C5C" w:rsidRDefault="00C147B0" w:rsidP="00C147B0">
            <w:bookmarkStart w:id="0" w:name="_Hlk131148728"/>
            <w:r w:rsidRPr="004E4C5C">
              <w:t>PALLET DIMENSIONS (W x L x H):</w:t>
            </w:r>
            <w:r w:rsidR="00B136D3">
              <w:t xml:space="preserve"> </w:t>
            </w:r>
          </w:p>
        </w:tc>
        <w:tc>
          <w:tcPr>
            <w:tcW w:w="4760" w:type="dxa"/>
            <w:gridSpan w:val="2"/>
          </w:tcPr>
          <w:p w14:paraId="0F9AB4E5" w14:textId="77777777" w:rsidR="00C147B0" w:rsidRPr="004E4C5C" w:rsidRDefault="00C147B0">
            <w:r>
              <w:t xml:space="preserve">UNIT OF MEASUREMENT: </w:t>
            </w:r>
            <w:sdt>
              <w:sdtPr>
                <w:id w:val="-7820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6D3">
              <w:t xml:space="preserve">INCH   </w:t>
            </w:r>
            <w:sdt>
              <w:sdtPr>
                <w:id w:val="6895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6D3">
              <w:t xml:space="preserve">CM   </w:t>
            </w:r>
            <w:sdt>
              <w:sdtPr>
                <w:id w:val="26658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6D3">
              <w:t>MM</w:t>
            </w:r>
          </w:p>
        </w:tc>
      </w:tr>
      <w:bookmarkEnd w:id="0"/>
      <w:tr w:rsidR="001C2ED7" w:rsidRPr="004E4C5C" w14:paraId="6BA405DE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3B5620F7" w14:textId="77777777" w:rsidR="001C2ED7" w:rsidRPr="004E4C5C" w:rsidRDefault="001C2ED7">
            <w:r>
              <w:t xml:space="preserve">TOTAL PALLET </w:t>
            </w:r>
            <w:r w:rsidRPr="004E4C5C">
              <w:t xml:space="preserve">WEIGHT: </w:t>
            </w:r>
          </w:p>
        </w:tc>
        <w:tc>
          <w:tcPr>
            <w:tcW w:w="4760" w:type="dxa"/>
            <w:gridSpan w:val="2"/>
          </w:tcPr>
          <w:p w14:paraId="723B6524" w14:textId="77777777" w:rsidR="001C2ED7" w:rsidRPr="004E4C5C" w:rsidRDefault="001C2ED7">
            <w:r>
              <w:t xml:space="preserve">UNIT OF MEASUREMENT: </w:t>
            </w:r>
            <w:sdt>
              <w:sdtPr>
                <w:id w:val="-12177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LB        </w:t>
            </w:r>
            <w:sdt>
              <w:sdtPr>
                <w:id w:val="74785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KG    </w:t>
            </w:r>
            <w:sdt>
              <w:sdtPr>
                <w:id w:val="-13663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TON</w:t>
            </w:r>
          </w:p>
        </w:tc>
      </w:tr>
      <w:tr w:rsidR="004E4C5C" w:rsidRPr="004E4C5C" w14:paraId="2F989D6D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0E821627" w14:textId="77777777" w:rsidR="004E4C5C" w:rsidRPr="004E4C5C" w:rsidRDefault="004E4C5C"/>
        </w:tc>
      </w:tr>
      <w:tr w:rsidR="004E4C5C" w:rsidRPr="004E4C5C" w14:paraId="75EFA38F" w14:textId="77777777" w:rsidTr="00070B30">
        <w:trPr>
          <w:trHeight w:val="300"/>
        </w:trPr>
        <w:tc>
          <w:tcPr>
            <w:tcW w:w="10790" w:type="dxa"/>
            <w:gridSpan w:val="6"/>
            <w:shd w:val="clear" w:color="auto" w:fill="D9D9D9" w:themeFill="background1" w:themeFillShade="D9"/>
            <w:hideMark/>
          </w:tcPr>
          <w:p w14:paraId="0CDC2E7A" w14:textId="77777777" w:rsidR="004E4C5C" w:rsidRPr="004E4C5C" w:rsidRDefault="004E4C5C" w:rsidP="004E4C5C">
            <w:pPr>
              <w:jc w:val="center"/>
              <w:rPr>
                <w:b/>
                <w:bCs/>
              </w:rPr>
            </w:pPr>
            <w:r w:rsidRPr="004E4C5C">
              <w:rPr>
                <w:b/>
                <w:bCs/>
              </w:rPr>
              <w:t>LOT/BATCH IDENTIFICATION</w:t>
            </w:r>
          </w:p>
        </w:tc>
      </w:tr>
      <w:tr w:rsidR="004E4C5C" w:rsidRPr="004E4C5C" w14:paraId="303C2AD2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0562895B" w14:textId="77777777" w:rsidR="004E4C5C" w:rsidRPr="004E4C5C" w:rsidRDefault="004E4C5C">
            <w:pPr>
              <w:rPr>
                <w:b/>
                <w:bCs/>
              </w:rPr>
            </w:pPr>
            <w:r w:rsidRPr="004E4C5C">
              <w:rPr>
                <w:b/>
                <w:bCs/>
              </w:rPr>
              <w:t xml:space="preserve">Please </w:t>
            </w:r>
            <w:r w:rsidR="004D7307">
              <w:rPr>
                <w:b/>
                <w:bCs/>
              </w:rPr>
              <w:t>check</w:t>
            </w:r>
            <w:r w:rsidRPr="004E4C5C">
              <w:rPr>
                <w:b/>
                <w:bCs/>
              </w:rPr>
              <w:t xml:space="preserve"> all that is applied. If a </w:t>
            </w:r>
            <w:r w:rsidR="004D7307" w:rsidRPr="004E4C5C">
              <w:rPr>
                <w:b/>
                <w:bCs/>
              </w:rPr>
              <w:t>calendar</w:t>
            </w:r>
            <w:r w:rsidRPr="004E4C5C">
              <w:rPr>
                <w:b/>
                <w:bCs/>
              </w:rPr>
              <w:t xml:space="preserve"> date is </w:t>
            </w:r>
            <w:proofErr w:type="gramStart"/>
            <w:r w:rsidRPr="004E4C5C">
              <w:rPr>
                <w:b/>
                <w:bCs/>
              </w:rPr>
              <w:t>used</w:t>
            </w:r>
            <w:proofErr w:type="gramEnd"/>
            <w:r w:rsidRPr="004E4C5C">
              <w:rPr>
                <w:b/>
                <w:bCs/>
              </w:rPr>
              <w:t xml:space="preserve"> please identify its format, for example MM/DD/YYYY</w:t>
            </w:r>
          </w:p>
        </w:tc>
      </w:tr>
      <w:tr w:rsidR="004E4C5C" w:rsidRPr="004E4C5C" w14:paraId="7B97B6A3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0F438E10" w14:textId="77777777" w:rsidR="004E4C5C" w:rsidRPr="004E4C5C" w:rsidRDefault="00FB52E4">
            <w:sdt>
              <w:sdtPr>
                <w:id w:val="3811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C5C" w:rsidRPr="004E4C5C">
              <w:t xml:space="preserve"> LOT OR BATCH NUMBER</w:t>
            </w:r>
          </w:p>
        </w:tc>
        <w:tc>
          <w:tcPr>
            <w:tcW w:w="4760" w:type="dxa"/>
            <w:gridSpan w:val="2"/>
            <w:hideMark/>
          </w:tcPr>
          <w:p w14:paraId="2DADB223" w14:textId="77777777" w:rsidR="004E4C5C" w:rsidRPr="004E4C5C" w:rsidRDefault="004E4C5C">
            <w:r w:rsidRPr="004E4C5C">
              <w:t>FORMAT:</w:t>
            </w:r>
          </w:p>
        </w:tc>
      </w:tr>
      <w:tr w:rsidR="004E4C5C" w:rsidRPr="004E4C5C" w14:paraId="46CA0801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064687D3" w14:textId="5EDEC542" w:rsidR="004E4C5C" w:rsidRPr="004E4C5C" w:rsidRDefault="00FB52E4">
            <w:sdt>
              <w:sdtPr>
                <w:id w:val="-79845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C5C" w:rsidRPr="004E4C5C">
              <w:t xml:space="preserve"> JULIAN DATE</w:t>
            </w:r>
          </w:p>
        </w:tc>
        <w:tc>
          <w:tcPr>
            <w:tcW w:w="4760" w:type="dxa"/>
            <w:gridSpan w:val="2"/>
            <w:hideMark/>
          </w:tcPr>
          <w:p w14:paraId="5AD55FD3" w14:textId="0CD732C0" w:rsidR="004E4C5C" w:rsidRPr="004E4C5C" w:rsidRDefault="004E4C5C">
            <w:r w:rsidRPr="004E4C5C">
              <w:t>FORMAT:</w:t>
            </w:r>
            <w:r w:rsidR="00085D9C">
              <w:t xml:space="preserve"> </w:t>
            </w:r>
          </w:p>
        </w:tc>
      </w:tr>
      <w:tr w:rsidR="004E4C5C" w:rsidRPr="004E4C5C" w14:paraId="5C3BE6EC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4FA1ECD9" w14:textId="77777777" w:rsidR="004E4C5C" w:rsidRPr="004E4C5C" w:rsidRDefault="00FB52E4">
            <w:sdt>
              <w:sdtPr>
                <w:id w:val="60900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C5C" w:rsidRPr="004E4C5C">
              <w:t>PRODUCTION DATE/MFD.</w:t>
            </w:r>
          </w:p>
        </w:tc>
        <w:tc>
          <w:tcPr>
            <w:tcW w:w="4760" w:type="dxa"/>
            <w:gridSpan w:val="2"/>
            <w:hideMark/>
          </w:tcPr>
          <w:p w14:paraId="12081C8C" w14:textId="77777777" w:rsidR="004E4C5C" w:rsidRPr="004E4C5C" w:rsidRDefault="004E4C5C">
            <w:r w:rsidRPr="004E4C5C">
              <w:t>FORMAT:</w:t>
            </w:r>
          </w:p>
        </w:tc>
      </w:tr>
      <w:tr w:rsidR="004E4C5C" w:rsidRPr="004E4C5C" w14:paraId="0CE25159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0116D131" w14:textId="77777777" w:rsidR="004E4C5C" w:rsidRPr="004E4C5C" w:rsidRDefault="00FB52E4">
            <w:sdt>
              <w:sdtPr>
                <w:id w:val="-142209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C5C" w:rsidRPr="004E4C5C">
              <w:t xml:space="preserve">BEST BEFORE DATE/BEST BY </w:t>
            </w:r>
          </w:p>
        </w:tc>
        <w:tc>
          <w:tcPr>
            <w:tcW w:w="4760" w:type="dxa"/>
            <w:gridSpan w:val="2"/>
            <w:hideMark/>
          </w:tcPr>
          <w:p w14:paraId="6363F607" w14:textId="77777777" w:rsidR="004E4C5C" w:rsidRPr="004E4C5C" w:rsidRDefault="004E4C5C">
            <w:r w:rsidRPr="004E4C5C">
              <w:t>FORMAT:</w:t>
            </w:r>
          </w:p>
        </w:tc>
      </w:tr>
      <w:tr w:rsidR="004E4C5C" w:rsidRPr="004E4C5C" w14:paraId="73729DDD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61578A5D" w14:textId="77777777" w:rsidR="004E4C5C" w:rsidRPr="004E4C5C" w:rsidRDefault="00FB52E4">
            <w:sdt>
              <w:sdtPr>
                <w:id w:val="80597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C5C" w:rsidRPr="004E4C5C">
              <w:t>EXPIRATION DATE/EXP</w:t>
            </w:r>
          </w:p>
        </w:tc>
        <w:tc>
          <w:tcPr>
            <w:tcW w:w="4760" w:type="dxa"/>
            <w:gridSpan w:val="2"/>
            <w:hideMark/>
          </w:tcPr>
          <w:p w14:paraId="7663F31D" w14:textId="77777777" w:rsidR="004E4C5C" w:rsidRPr="004E4C5C" w:rsidRDefault="004E4C5C">
            <w:r w:rsidRPr="004E4C5C">
              <w:t>FORMAT:</w:t>
            </w:r>
          </w:p>
        </w:tc>
      </w:tr>
      <w:tr w:rsidR="004E4C5C" w:rsidRPr="004E4C5C" w14:paraId="3318E0E0" w14:textId="77777777" w:rsidTr="00070B30">
        <w:trPr>
          <w:trHeight w:val="300"/>
        </w:trPr>
        <w:tc>
          <w:tcPr>
            <w:tcW w:w="6030" w:type="dxa"/>
            <w:gridSpan w:val="4"/>
            <w:hideMark/>
          </w:tcPr>
          <w:p w14:paraId="0F1F0AB8" w14:textId="77777777" w:rsidR="004E4C5C" w:rsidRPr="004E4C5C" w:rsidRDefault="00FB52E4">
            <w:sdt>
              <w:sdtPr>
                <w:id w:val="75147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C5C" w:rsidRPr="004E4C5C">
              <w:t>USE BEFORE/USE BY DATE</w:t>
            </w:r>
          </w:p>
        </w:tc>
        <w:tc>
          <w:tcPr>
            <w:tcW w:w="4760" w:type="dxa"/>
            <w:gridSpan w:val="2"/>
            <w:hideMark/>
          </w:tcPr>
          <w:p w14:paraId="34EAE9D2" w14:textId="77777777" w:rsidR="004E4C5C" w:rsidRPr="004E4C5C" w:rsidRDefault="004E4C5C">
            <w:r w:rsidRPr="004E4C5C">
              <w:t>FORMAT:</w:t>
            </w:r>
          </w:p>
        </w:tc>
      </w:tr>
      <w:tr w:rsidR="004E4C5C" w:rsidRPr="004E4C5C" w14:paraId="79D01941" w14:textId="77777777" w:rsidTr="00070B30">
        <w:trPr>
          <w:trHeight w:val="300"/>
        </w:trPr>
        <w:tc>
          <w:tcPr>
            <w:tcW w:w="10790" w:type="dxa"/>
            <w:gridSpan w:val="6"/>
            <w:hideMark/>
          </w:tcPr>
          <w:p w14:paraId="5C77C512" w14:textId="77777777" w:rsidR="004E4C5C" w:rsidRPr="004E4C5C" w:rsidRDefault="004E4C5C"/>
        </w:tc>
      </w:tr>
    </w:tbl>
    <w:p w14:paraId="3F65CB06" w14:textId="77777777" w:rsidR="000D2058" w:rsidRDefault="000D2058"/>
    <w:p w14:paraId="35F003E4" w14:textId="3968A0CF" w:rsidR="00824A17" w:rsidRDefault="00824A17" w:rsidP="005C02BD"/>
    <w:sectPr w:rsidR="00824A17" w:rsidSect="00762ED8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55DB" w14:textId="77777777" w:rsidR="00E30EEC" w:rsidRDefault="00E30EEC" w:rsidP="00A16524">
      <w:pPr>
        <w:spacing w:after="0" w:line="240" w:lineRule="auto"/>
      </w:pPr>
      <w:r>
        <w:separator/>
      </w:r>
    </w:p>
  </w:endnote>
  <w:endnote w:type="continuationSeparator" w:id="0">
    <w:p w14:paraId="241515F4" w14:textId="77777777" w:rsidR="00E30EEC" w:rsidRDefault="00E30EEC" w:rsidP="00A1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81"/>
      <w:gridCol w:w="5309"/>
    </w:tblGrid>
    <w:tr w:rsidR="00564F4C" w14:paraId="5B2CBBFB" w14:textId="77777777" w:rsidTr="00564F4C">
      <w:tc>
        <w:tcPr>
          <w:tcW w:w="2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49EDDF" w14:textId="77777777" w:rsidR="00564F4C" w:rsidRDefault="00564F4C">
          <w:pPr>
            <w:pStyle w:val="Footer"/>
            <w:rPr>
              <w:rFonts w:eastAsia="Times New Roman"/>
            </w:rPr>
          </w:pPr>
          <w:r>
            <w:t>Prepared by: N. Pothiwit</w:t>
          </w:r>
        </w:p>
      </w:tc>
      <w:tc>
        <w:tcPr>
          <w:tcW w:w="2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375109" w14:textId="77777777" w:rsidR="00564F4C" w:rsidRDefault="00564F4C">
          <w:pPr>
            <w:pStyle w:val="Footer"/>
            <w:rPr>
              <w:rFonts w:eastAsia="Times New Roman"/>
            </w:rPr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E0CD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E0CDB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  <w:tr w:rsidR="00564F4C" w14:paraId="7B613177" w14:textId="77777777" w:rsidTr="00564F4C">
      <w:tc>
        <w:tcPr>
          <w:tcW w:w="25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3473CF" w14:textId="77777777" w:rsidR="00564F4C" w:rsidRDefault="00564F4C">
          <w:pPr>
            <w:pStyle w:val="Footer"/>
            <w:rPr>
              <w:rFonts w:eastAsia="Times New Roman"/>
            </w:rPr>
          </w:pPr>
          <w:r>
            <w:t>Approved by: C. Vergiris (President)</w:t>
          </w:r>
        </w:p>
      </w:tc>
      <w:tc>
        <w:tcPr>
          <w:tcW w:w="24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4BAE0F" w14:textId="77777777" w:rsidR="00564F4C" w:rsidRDefault="00564F4C" w:rsidP="007E0CDB">
          <w:pPr>
            <w:pStyle w:val="Footer"/>
            <w:rPr>
              <w:rFonts w:eastAsia="Times New Roman"/>
            </w:rPr>
          </w:pPr>
          <w:r>
            <w:t xml:space="preserve">Effective date: </w:t>
          </w:r>
          <w:r w:rsidR="007E0CDB">
            <w:t>11-04</w:t>
          </w:r>
          <w:r>
            <w:t>-20</w:t>
          </w:r>
          <w:r w:rsidR="007E0CDB">
            <w:t>20</w:t>
          </w:r>
        </w:p>
      </w:tc>
    </w:tr>
  </w:tbl>
  <w:p w14:paraId="5AB38F06" w14:textId="77777777" w:rsidR="00E30EEC" w:rsidRPr="00564F4C" w:rsidRDefault="00E30EEC" w:rsidP="0056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5EC6" w14:textId="77777777" w:rsidR="00E30EEC" w:rsidRDefault="00E30EEC" w:rsidP="00A16524">
      <w:pPr>
        <w:spacing w:after="0" w:line="240" w:lineRule="auto"/>
      </w:pPr>
      <w:r>
        <w:separator/>
      </w:r>
    </w:p>
  </w:footnote>
  <w:footnote w:type="continuationSeparator" w:id="0">
    <w:p w14:paraId="3706648A" w14:textId="77777777" w:rsidR="00E30EEC" w:rsidRDefault="00E30EEC" w:rsidP="00A1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400"/>
      <w:gridCol w:w="5400"/>
    </w:tblGrid>
    <w:tr w:rsidR="00E30EEC" w14:paraId="697ECE38" w14:textId="77777777" w:rsidTr="00F92C1D">
      <w:tc>
        <w:tcPr>
          <w:tcW w:w="250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4EC8110A" w14:textId="77777777" w:rsidR="00E30EEC" w:rsidRDefault="00E30EEC" w:rsidP="00F92C1D">
          <w:pPr>
            <w:pStyle w:val="Header"/>
          </w:pPr>
          <w:r>
            <w:rPr>
              <w:noProof/>
            </w:rPr>
            <w:drawing>
              <wp:inline distT="0" distB="0" distL="0" distR="0" wp14:anchorId="4ABD1EA1" wp14:editId="544CEDF7">
                <wp:extent cx="1171575" cy="3905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KRINOS_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C428858" w14:textId="77777777" w:rsidR="00E30EEC" w:rsidRDefault="00E30EEC" w:rsidP="00A16524">
          <w:pPr>
            <w:pStyle w:val="Head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Product Specifications</w:t>
          </w:r>
        </w:p>
        <w:p w14:paraId="4F757E65" w14:textId="77777777" w:rsidR="00E30EEC" w:rsidRPr="00FD4C8C" w:rsidRDefault="00E30EEC" w:rsidP="00A16524">
          <w:pPr>
            <w:pStyle w:val="Header"/>
            <w:jc w:val="right"/>
            <w:rPr>
              <w:b/>
              <w:sz w:val="28"/>
              <w:szCs w:val="28"/>
            </w:rPr>
          </w:pPr>
        </w:p>
      </w:tc>
    </w:tr>
    <w:tr w:rsidR="00E30EEC" w14:paraId="263A27E4" w14:textId="77777777" w:rsidTr="00F92C1D">
      <w:tc>
        <w:tcPr>
          <w:tcW w:w="2500" w:type="pct"/>
          <w:tcBorders>
            <w:top w:val="single" w:sz="4" w:space="0" w:color="auto"/>
          </w:tcBorders>
        </w:tcPr>
        <w:p w14:paraId="40BA18E7" w14:textId="77777777" w:rsidR="00E30EEC" w:rsidRDefault="00E30EEC" w:rsidP="00564F4C">
          <w:pPr>
            <w:pStyle w:val="Header"/>
          </w:pPr>
          <w:r>
            <w:t>Document #</w:t>
          </w:r>
          <w:r w:rsidR="00564F4C">
            <w:t>FORM 1 – S31D2</w:t>
          </w:r>
        </w:p>
      </w:tc>
      <w:tc>
        <w:tcPr>
          <w:tcW w:w="2500" w:type="pct"/>
          <w:tcBorders>
            <w:top w:val="single" w:sz="4" w:space="0" w:color="auto"/>
          </w:tcBorders>
        </w:tcPr>
        <w:p w14:paraId="3E5A3899" w14:textId="45C3A78D" w:rsidR="00E30EEC" w:rsidRDefault="00E30EEC" w:rsidP="00301DAC">
          <w:pPr>
            <w:pStyle w:val="Header"/>
          </w:pPr>
          <w:r>
            <w:t xml:space="preserve">Date: </w:t>
          </w:r>
          <w:r w:rsidR="0033547B">
            <w:t>03-31-2023</w:t>
          </w:r>
        </w:p>
      </w:tc>
    </w:tr>
    <w:tr w:rsidR="00E30EEC" w14:paraId="688F9F9F" w14:textId="77777777" w:rsidTr="00F92C1D">
      <w:tc>
        <w:tcPr>
          <w:tcW w:w="2500" w:type="pct"/>
        </w:tcPr>
        <w:p w14:paraId="2019154B" w14:textId="70C85B0E" w:rsidR="00E30EEC" w:rsidRDefault="00E30EEC" w:rsidP="00564F4C">
          <w:pPr>
            <w:pStyle w:val="Header"/>
            <w:tabs>
              <w:tab w:val="clear" w:pos="4680"/>
              <w:tab w:val="clear" w:pos="9360"/>
              <w:tab w:val="left" w:pos="3780"/>
            </w:tabs>
          </w:pPr>
          <w:r>
            <w:t xml:space="preserve">Revision: </w:t>
          </w:r>
          <w:r w:rsidR="0033547B">
            <w:t>3</w:t>
          </w:r>
          <w:r>
            <w:tab/>
          </w:r>
        </w:p>
      </w:tc>
      <w:tc>
        <w:tcPr>
          <w:tcW w:w="2500" w:type="pct"/>
        </w:tcPr>
        <w:p w14:paraId="7D52B250" w14:textId="3A5D8E38" w:rsidR="00E30EEC" w:rsidRDefault="00E30EEC" w:rsidP="00301DAC">
          <w:pPr>
            <w:pStyle w:val="Header"/>
          </w:pPr>
          <w:r>
            <w:t xml:space="preserve">Supersedes: </w:t>
          </w:r>
          <w:r w:rsidR="0033547B">
            <w:t>01-04-2020</w:t>
          </w:r>
        </w:p>
      </w:tc>
    </w:tr>
  </w:tbl>
  <w:p w14:paraId="68EB7AA4" w14:textId="77777777" w:rsidR="00E30EEC" w:rsidRDefault="00E30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24"/>
    <w:rsid w:val="000460B3"/>
    <w:rsid w:val="00070B30"/>
    <w:rsid w:val="00085D9C"/>
    <w:rsid w:val="000904BD"/>
    <w:rsid w:val="00097048"/>
    <w:rsid w:val="000A137C"/>
    <w:rsid w:val="000C49E2"/>
    <w:rsid w:val="000D2058"/>
    <w:rsid w:val="00147B2D"/>
    <w:rsid w:val="00195CD4"/>
    <w:rsid w:val="001968B2"/>
    <w:rsid w:val="001C2ED7"/>
    <w:rsid w:val="001D1F7C"/>
    <w:rsid w:val="002353C5"/>
    <w:rsid w:val="0025561F"/>
    <w:rsid w:val="002820C4"/>
    <w:rsid w:val="002B086C"/>
    <w:rsid w:val="002F685D"/>
    <w:rsid w:val="00301DAC"/>
    <w:rsid w:val="003064A8"/>
    <w:rsid w:val="00335178"/>
    <w:rsid w:val="0033547B"/>
    <w:rsid w:val="00336F01"/>
    <w:rsid w:val="004B35A2"/>
    <w:rsid w:val="004C0690"/>
    <w:rsid w:val="004D7307"/>
    <w:rsid w:val="004E2604"/>
    <w:rsid w:val="004E4C5C"/>
    <w:rsid w:val="004F3C3F"/>
    <w:rsid w:val="00545229"/>
    <w:rsid w:val="00564F4C"/>
    <w:rsid w:val="005A7DA8"/>
    <w:rsid w:val="005C02BD"/>
    <w:rsid w:val="005C6905"/>
    <w:rsid w:val="006001B9"/>
    <w:rsid w:val="00623349"/>
    <w:rsid w:val="00631043"/>
    <w:rsid w:val="00672331"/>
    <w:rsid w:val="006848F6"/>
    <w:rsid w:val="006C6234"/>
    <w:rsid w:val="00701E6C"/>
    <w:rsid w:val="00747F24"/>
    <w:rsid w:val="00762ED8"/>
    <w:rsid w:val="0076630F"/>
    <w:rsid w:val="007C187B"/>
    <w:rsid w:val="007C3094"/>
    <w:rsid w:val="007E0CDB"/>
    <w:rsid w:val="00812E69"/>
    <w:rsid w:val="00824A17"/>
    <w:rsid w:val="00854BCC"/>
    <w:rsid w:val="00857E0A"/>
    <w:rsid w:val="008B6334"/>
    <w:rsid w:val="009278F1"/>
    <w:rsid w:val="009A48F8"/>
    <w:rsid w:val="009A578C"/>
    <w:rsid w:val="009D3E2A"/>
    <w:rsid w:val="00A0004B"/>
    <w:rsid w:val="00A16524"/>
    <w:rsid w:val="00A4440E"/>
    <w:rsid w:val="00A57164"/>
    <w:rsid w:val="00A86380"/>
    <w:rsid w:val="00AC2824"/>
    <w:rsid w:val="00AC4C88"/>
    <w:rsid w:val="00AE13D0"/>
    <w:rsid w:val="00B02AC8"/>
    <w:rsid w:val="00B136D3"/>
    <w:rsid w:val="00B831A0"/>
    <w:rsid w:val="00C045B6"/>
    <w:rsid w:val="00C147B0"/>
    <w:rsid w:val="00C458FB"/>
    <w:rsid w:val="00CC33A4"/>
    <w:rsid w:val="00CD46BF"/>
    <w:rsid w:val="00D364E7"/>
    <w:rsid w:val="00D52191"/>
    <w:rsid w:val="00D74C37"/>
    <w:rsid w:val="00D759B0"/>
    <w:rsid w:val="00D82F11"/>
    <w:rsid w:val="00DF1878"/>
    <w:rsid w:val="00E1589F"/>
    <w:rsid w:val="00E217B3"/>
    <w:rsid w:val="00E30EEC"/>
    <w:rsid w:val="00E86E0B"/>
    <w:rsid w:val="00F3696E"/>
    <w:rsid w:val="00F92C1D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89FAEE"/>
  <w15:docId w15:val="{E92F1EBF-B33C-48A3-B4F3-1EC0608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24"/>
  </w:style>
  <w:style w:type="paragraph" w:styleId="Footer">
    <w:name w:val="footer"/>
    <w:basedOn w:val="Normal"/>
    <w:link w:val="FooterChar"/>
    <w:unhideWhenUsed/>
    <w:rsid w:val="00A1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6524"/>
  </w:style>
  <w:style w:type="table" w:styleId="TableGrid">
    <w:name w:val="Table Grid"/>
    <w:basedOn w:val="TableNormal"/>
    <w:uiPriority w:val="59"/>
    <w:rsid w:val="00A1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53C5"/>
    <w:rPr>
      <w:color w:val="808080"/>
    </w:rPr>
  </w:style>
  <w:style w:type="character" w:styleId="PageNumber">
    <w:name w:val="page number"/>
    <w:basedOn w:val="DefaultParagraphFont"/>
    <w:semiHidden/>
    <w:unhideWhenUsed/>
    <w:rsid w:val="00564F4C"/>
  </w:style>
  <w:style w:type="paragraph" w:styleId="ListParagraph">
    <w:name w:val="List Paragraph"/>
    <w:basedOn w:val="Normal"/>
    <w:uiPriority w:val="34"/>
    <w:qFormat/>
    <w:rsid w:val="0019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CC2F-F0BE-4742-A245-EE6FD1EC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Nuttaporn Pothiwit</dc:creator>
  <cp:lastModifiedBy>Nuttaporn Pothiwit</cp:lastModifiedBy>
  <cp:revision>2</cp:revision>
  <cp:lastPrinted>2016-08-23T13:58:00Z</cp:lastPrinted>
  <dcterms:created xsi:type="dcterms:W3CDTF">2023-03-31T13:55:00Z</dcterms:created>
  <dcterms:modified xsi:type="dcterms:W3CDTF">2023-03-31T13:55:00Z</dcterms:modified>
</cp:coreProperties>
</file>